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40A2" w14:textId="17DDBD8C" w:rsidR="003B06E1" w:rsidRPr="002B5003" w:rsidRDefault="008719EF" w:rsidP="00150A21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0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A493DE" wp14:editId="2B9C339E">
            <wp:extent cx="1532255" cy="1176451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331" cy="11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31A2" w:rsidRPr="002B5003">
        <w:rPr>
          <w:rFonts w:ascii="Times New Roman" w:hAnsi="Times New Roman" w:cs="Times New Roman"/>
          <w:sz w:val="28"/>
          <w:szCs w:val="28"/>
        </w:rPr>
        <w:object w:dxaOrig="10104" w:dyaOrig="7140" w14:anchorId="51138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92.25pt" o:ole="">
            <v:imagedata r:id="rId7" o:title=""/>
          </v:shape>
          <o:OLEObject Type="Embed" ProgID="Acrobat.Document.DC" ShapeID="_x0000_i1025" DrawAspect="Content" ObjectID="_1698051096" r:id="rId8"/>
        </w:object>
      </w:r>
      <w:r w:rsidR="00504178" w:rsidRPr="002B500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BD534A" wp14:editId="6A3116E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2084" cy="841248"/>
            <wp:effectExtent l="0" t="0" r="0" b="0"/>
            <wp:wrapNone/>
            <wp:docPr id="2" name="Picture 1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" name="Picture 154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208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87A02A" w14:textId="4BCFBF0C" w:rsidR="00194507" w:rsidRPr="002B5003" w:rsidRDefault="00194507" w:rsidP="008719EF">
      <w:pPr>
        <w:spacing w:after="120"/>
        <w:jc w:val="center"/>
        <w:textAlignment w:val="top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B5003">
        <w:rPr>
          <w:rFonts w:ascii="Times New Roman" w:hAnsi="Times New Roman" w:cs="Times New Roman"/>
          <w:sz w:val="28"/>
          <w:szCs w:val="28"/>
        </w:rPr>
        <w:t xml:space="preserve">Coordinamento Pari Opportunità del C.U.P. </w:t>
      </w:r>
      <w:r w:rsidR="00DC2621" w:rsidRPr="002B5003">
        <w:rPr>
          <w:rFonts w:ascii="Times New Roman" w:hAnsi="Times New Roman" w:cs="Times New Roman"/>
          <w:sz w:val="28"/>
          <w:szCs w:val="28"/>
        </w:rPr>
        <w:t>-</w:t>
      </w:r>
      <w:r w:rsidR="00F36873" w:rsidRPr="002B5003">
        <w:rPr>
          <w:rFonts w:ascii="Times New Roman" w:hAnsi="Times New Roman" w:cs="Times New Roman"/>
          <w:sz w:val="28"/>
          <w:szCs w:val="28"/>
        </w:rPr>
        <w:t xml:space="preserve"> </w:t>
      </w:r>
      <w:r w:rsidRPr="002B5003">
        <w:rPr>
          <w:rFonts w:ascii="Times New Roman" w:hAnsi="Times New Roman" w:cs="Times New Roman"/>
          <w:sz w:val="28"/>
          <w:szCs w:val="28"/>
        </w:rPr>
        <w:t>Comitato unitario delle Professioni intellettuali degli Ordini e Collegi professionale- regionale dell’Emilia Romagna</w:t>
      </w:r>
    </w:p>
    <w:p w14:paraId="6AD945C8" w14:textId="582F37D8" w:rsidR="00690222" w:rsidRPr="002B5003" w:rsidRDefault="00690222" w:rsidP="00865DE4">
      <w:pPr>
        <w:pStyle w:val="Predefinito"/>
        <w:jc w:val="center"/>
        <w:rPr>
          <w:color w:val="000000"/>
          <w:sz w:val="28"/>
          <w:szCs w:val="28"/>
        </w:rPr>
      </w:pPr>
    </w:p>
    <w:p w14:paraId="5A4ABEEC" w14:textId="77777777" w:rsidR="00497E55" w:rsidRPr="002B5003" w:rsidRDefault="00497E55" w:rsidP="001426CD">
      <w:pPr>
        <w:pStyle w:val="Predefinito"/>
        <w:jc w:val="center"/>
        <w:rPr>
          <w:sz w:val="28"/>
          <w:szCs w:val="28"/>
        </w:rPr>
      </w:pPr>
    </w:p>
    <w:p w14:paraId="22C74BA7" w14:textId="52ADFC97" w:rsidR="00504178" w:rsidRPr="002B5003" w:rsidRDefault="00504178" w:rsidP="001426CD">
      <w:pPr>
        <w:pStyle w:val="Predefinito"/>
        <w:jc w:val="center"/>
        <w:rPr>
          <w:sz w:val="28"/>
          <w:szCs w:val="28"/>
        </w:rPr>
      </w:pPr>
      <w:r w:rsidRPr="002B5003">
        <w:rPr>
          <w:rFonts w:eastAsia="Calibri"/>
          <w:sz w:val="28"/>
          <w:szCs w:val="28"/>
        </w:rPr>
        <mc:AlternateContent>
          <mc:Choice Requires="wpg">
            <w:drawing>
              <wp:inline distT="0" distB="0" distL="0" distR="0" wp14:anchorId="77C00C29" wp14:editId="1320BB16">
                <wp:extent cx="3750056" cy="722376"/>
                <wp:effectExtent l="0" t="0" r="3175" b="1905"/>
                <wp:docPr id="1545" name="Group 1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0056" cy="722376"/>
                          <a:chOff x="0" y="0"/>
                          <a:chExt cx="3750056" cy="722376"/>
                        </a:xfrm>
                      </wpg:grpSpPr>
                      <pic:pic xmlns:pic="http://schemas.openxmlformats.org/drawingml/2006/picture">
                        <pic:nvPicPr>
                          <pic:cNvPr id="1542" name="Picture 154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184" cy="7223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3" name="Picture 154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21256" y="294640"/>
                            <a:ext cx="1828800" cy="4084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0C0127D" id="Group 1545" o:spid="_x0000_s1026" style="width:295.3pt;height:56.9pt;mso-position-horizontal-relative:char;mso-position-vertical-relative:line" coordsize="37500,7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">
                <v:shape id="Picture 1542" o:spid="_x0000_s1027" type="#_x0000_t75" style="position:absolute;width:14721;height:7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">
                  <v:imagedata r:id="rId12" o:title=""/>
                </v:shape>
                <v:shape id="Picture 1543" o:spid="_x0000_s1028" type="#_x0000_t75" style="position:absolute;left:19212;top:2946;width:18288;height:4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">
                  <v:imagedata r:id="rId13" o:title=""/>
                </v:shape>
                <w10:anchorlock/>
              </v:group>
            </w:pict>
          </mc:Fallback>
        </mc:AlternateContent>
      </w:r>
    </w:p>
    <w:p w14:paraId="06D88A00" w14:textId="77777777" w:rsidR="00504178" w:rsidRPr="002B5003" w:rsidRDefault="00504178" w:rsidP="00504178">
      <w:pPr>
        <w:pStyle w:val="Predefinito"/>
        <w:jc w:val="center"/>
        <w:rPr>
          <w:color w:val="000000"/>
          <w:sz w:val="28"/>
          <w:szCs w:val="28"/>
        </w:rPr>
      </w:pPr>
      <w:r w:rsidRPr="002B5003">
        <w:rPr>
          <w:color w:val="000000"/>
          <w:sz w:val="28"/>
          <w:szCs w:val="28"/>
        </w:rPr>
        <w:t xml:space="preserve">Comune di Modena Assessorato Istruzione, Formazione lavoro, Sport e P.O. </w:t>
      </w:r>
    </w:p>
    <w:p w14:paraId="3C32DDDE" w14:textId="77777777" w:rsidR="00504178" w:rsidRPr="002B5003" w:rsidRDefault="00504178" w:rsidP="00504178">
      <w:pPr>
        <w:pStyle w:val="Predefinito"/>
        <w:jc w:val="center"/>
        <w:rPr>
          <w:sz w:val="28"/>
          <w:szCs w:val="28"/>
        </w:rPr>
      </w:pPr>
      <w:r w:rsidRPr="002B5003">
        <w:rPr>
          <w:sz w:val="28"/>
          <w:szCs w:val="28"/>
        </w:rPr>
        <w:t>Tavolo comunale delle Associazioni per le Pari Opportunità e la non Discriminazione</w:t>
      </w:r>
    </w:p>
    <w:p w14:paraId="275F1C97" w14:textId="77777777" w:rsidR="00504178" w:rsidRPr="002B5003" w:rsidRDefault="00504178" w:rsidP="00504178">
      <w:pPr>
        <w:pStyle w:val="Predefinito"/>
        <w:rPr>
          <w:sz w:val="28"/>
          <w:szCs w:val="28"/>
        </w:rPr>
      </w:pPr>
    </w:p>
    <w:p w14:paraId="75161A23" w14:textId="1635C1F9" w:rsidR="001426CD" w:rsidRPr="002B5003" w:rsidRDefault="001426CD" w:rsidP="001426CD">
      <w:pPr>
        <w:pStyle w:val="Predefinito"/>
        <w:jc w:val="center"/>
        <w:rPr>
          <w:sz w:val="28"/>
          <w:szCs w:val="28"/>
        </w:rPr>
      </w:pPr>
      <w:r w:rsidRPr="002B5003">
        <w:rPr>
          <w:sz w:val="28"/>
          <w:szCs w:val="28"/>
        </w:rPr>
        <w:t>in collaborazione</w:t>
      </w:r>
      <w:r w:rsidR="00DF4AFA" w:rsidRPr="002B5003">
        <w:rPr>
          <w:sz w:val="28"/>
          <w:szCs w:val="28"/>
        </w:rPr>
        <w:t xml:space="preserve"> con</w:t>
      </w:r>
    </w:p>
    <w:p w14:paraId="7E07FD50" w14:textId="2FCF0325" w:rsidR="00960DE3" w:rsidRPr="002B5003" w:rsidRDefault="001426CD" w:rsidP="001426CD">
      <w:pPr>
        <w:pStyle w:val="Predefinito"/>
        <w:jc w:val="center"/>
        <w:rPr>
          <w:color w:val="000000"/>
          <w:sz w:val="28"/>
          <w:szCs w:val="28"/>
        </w:rPr>
      </w:pPr>
      <w:r w:rsidRPr="002B5003">
        <w:rPr>
          <w:color w:val="000000"/>
          <w:sz w:val="28"/>
          <w:szCs w:val="28"/>
        </w:rPr>
        <w:t>Sindacati Confederali CGIL, CISL e UIL</w:t>
      </w:r>
      <w:r w:rsidR="00960DE3" w:rsidRPr="002B5003">
        <w:rPr>
          <w:color w:val="000000"/>
          <w:sz w:val="28"/>
          <w:szCs w:val="28"/>
        </w:rPr>
        <w:t xml:space="preserve"> </w:t>
      </w:r>
    </w:p>
    <w:p w14:paraId="33B8729E" w14:textId="2FF0CBE4" w:rsidR="00E05ECA" w:rsidRPr="002B5003" w:rsidRDefault="00E05ECA" w:rsidP="001426CD">
      <w:pPr>
        <w:pStyle w:val="Predefinito"/>
        <w:jc w:val="center"/>
        <w:rPr>
          <w:bCs/>
          <w:color w:val="000000"/>
          <w:sz w:val="28"/>
          <w:szCs w:val="28"/>
        </w:rPr>
      </w:pPr>
      <w:r w:rsidRPr="002B5003">
        <w:rPr>
          <w:color w:val="000000"/>
          <w:sz w:val="28"/>
          <w:szCs w:val="28"/>
        </w:rPr>
        <w:t>Consigliera di parità  della Provcia  di Modena</w:t>
      </w:r>
    </w:p>
    <w:p w14:paraId="44A5A941" w14:textId="77777777" w:rsidR="00960DE3" w:rsidRPr="002B5003" w:rsidRDefault="00960DE3" w:rsidP="00865DE4">
      <w:pPr>
        <w:pStyle w:val="Predefinito"/>
        <w:jc w:val="center"/>
        <w:rPr>
          <w:sz w:val="28"/>
          <w:szCs w:val="28"/>
        </w:rPr>
      </w:pPr>
    </w:p>
    <w:p w14:paraId="17D07ADC" w14:textId="21EB0FF9" w:rsidR="0059360F" w:rsidRPr="002B5003" w:rsidRDefault="00B409C7" w:rsidP="00865DE4">
      <w:pPr>
        <w:pStyle w:val="Predefinito"/>
        <w:jc w:val="center"/>
        <w:rPr>
          <w:sz w:val="28"/>
          <w:szCs w:val="28"/>
        </w:rPr>
      </w:pPr>
      <w:r w:rsidRPr="002B5003">
        <w:rPr>
          <w:sz w:val="28"/>
          <w:szCs w:val="28"/>
        </w:rPr>
        <w:t xml:space="preserve">Con il Patrocinio </w:t>
      </w:r>
    </w:p>
    <w:p w14:paraId="51D083D2" w14:textId="0C57114C" w:rsidR="00A765A3" w:rsidRPr="002B5003" w:rsidRDefault="00A765A3" w:rsidP="00865DE4">
      <w:pPr>
        <w:pStyle w:val="Predefinito"/>
        <w:jc w:val="center"/>
        <w:rPr>
          <w:sz w:val="28"/>
          <w:szCs w:val="28"/>
        </w:rPr>
      </w:pPr>
      <w:r w:rsidRPr="002B5003">
        <w:rPr>
          <w:sz w:val="28"/>
          <w:szCs w:val="28"/>
        </w:rPr>
        <w:drawing>
          <wp:inline distT="0" distB="0" distL="0" distR="0" wp14:anchorId="3E6D2925" wp14:editId="4B8D71E4">
            <wp:extent cx="1085850" cy="1200150"/>
            <wp:effectExtent l="0" t="0" r="0" b="0"/>
            <wp:docPr id="8" name="Immagine 8" descr="Macintosh HD:Users:stefano:Downloads:Logo_B_Positivo_Col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stefano:Downloads:Logo_B_Positivo_Color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44E31" w14:textId="7C762BC4" w:rsidR="00912277" w:rsidRPr="002B5003" w:rsidRDefault="00912277" w:rsidP="00865DE4">
      <w:pPr>
        <w:pStyle w:val="Predefinito"/>
        <w:jc w:val="center"/>
        <w:rPr>
          <w:color w:val="000000"/>
          <w:sz w:val="28"/>
          <w:szCs w:val="28"/>
        </w:rPr>
      </w:pPr>
    </w:p>
    <w:p w14:paraId="6492F75F" w14:textId="34B15FA6" w:rsidR="001F5E14" w:rsidRPr="002B5003" w:rsidRDefault="001F5E14" w:rsidP="001F5E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5003">
        <w:rPr>
          <w:rFonts w:ascii="Times New Roman" w:hAnsi="Times New Roman" w:cs="Times New Roman"/>
          <w:b/>
          <w:bCs/>
          <w:sz w:val="28"/>
          <w:szCs w:val="28"/>
        </w:rPr>
        <w:t>In occasione del 25 novembre Giornata Internazionale per l'eliminazione della violenza contro le donne</w:t>
      </w:r>
      <w:r w:rsidR="00954F2F" w:rsidRPr="002B50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2D49D3" w14:textId="3C54D7B3" w:rsidR="00954F2F" w:rsidRPr="002B5003" w:rsidRDefault="00954F2F" w:rsidP="00954F2F">
      <w:pPr>
        <w:rPr>
          <w:rFonts w:ascii="Times New Roman" w:hAnsi="Times New Roman" w:cs="Times New Roman"/>
          <w:b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 xml:space="preserve">                           Corso di formazione e</w:t>
      </w:r>
      <w:r w:rsidR="00504178" w:rsidRPr="002B5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003">
        <w:rPr>
          <w:rFonts w:ascii="Times New Roman" w:hAnsi="Times New Roman" w:cs="Times New Roman"/>
          <w:b/>
          <w:sz w:val="28"/>
          <w:szCs w:val="28"/>
        </w:rPr>
        <w:t>d</w:t>
      </w:r>
      <w:r w:rsidR="00504178" w:rsidRPr="002B5003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2B5003">
        <w:rPr>
          <w:rFonts w:ascii="Times New Roman" w:hAnsi="Times New Roman" w:cs="Times New Roman"/>
          <w:b/>
          <w:sz w:val="28"/>
          <w:szCs w:val="28"/>
        </w:rPr>
        <w:t xml:space="preserve"> aggiornamento </w:t>
      </w:r>
      <w:proofErr w:type="spellStart"/>
      <w:r w:rsidRPr="002B5003">
        <w:rPr>
          <w:rFonts w:ascii="Times New Roman" w:hAnsi="Times New Roman" w:cs="Times New Roman"/>
          <w:b/>
          <w:sz w:val="28"/>
          <w:szCs w:val="28"/>
        </w:rPr>
        <w:t>a.a</w:t>
      </w:r>
      <w:proofErr w:type="spellEnd"/>
      <w:r w:rsidRPr="002B5003">
        <w:rPr>
          <w:rFonts w:ascii="Times New Roman" w:hAnsi="Times New Roman" w:cs="Times New Roman"/>
          <w:b/>
          <w:sz w:val="28"/>
          <w:szCs w:val="28"/>
        </w:rPr>
        <w:t>. 202</w:t>
      </w:r>
      <w:r w:rsidR="001426CD" w:rsidRPr="002B5003">
        <w:rPr>
          <w:rFonts w:ascii="Times New Roman" w:hAnsi="Times New Roman" w:cs="Times New Roman"/>
          <w:b/>
          <w:sz w:val="28"/>
          <w:szCs w:val="28"/>
        </w:rPr>
        <w:t>1</w:t>
      </w:r>
      <w:r w:rsidRPr="002B5003">
        <w:rPr>
          <w:rFonts w:ascii="Times New Roman" w:hAnsi="Times New Roman" w:cs="Times New Roman"/>
          <w:b/>
          <w:sz w:val="28"/>
          <w:szCs w:val="28"/>
        </w:rPr>
        <w:t>-202</w:t>
      </w:r>
      <w:r w:rsidR="001426CD" w:rsidRPr="002B5003">
        <w:rPr>
          <w:rFonts w:ascii="Times New Roman" w:hAnsi="Times New Roman" w:cs="Times New Roman"/>
          <w:b/>
          <w:sz w:val="28"/>
          <w:szCs w:val="28"/>
        </w:rPr>
        <w:t>2</w:t>
      </w:r>
    </w:p>
    <w:p w14:paraId="20037757" w14:textId="5868A968" w:rsidR="005D00E2" w:rsidRPr="002B5003" w:rsidRDefault="005D00E2" w:rsidP="00E41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B5003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1426CD" w:rsidRPr="002B5003">
        <w:rPr>
          <w:rFonts w:ascii="Times New Roman" w:hAnsi="Times New Roman" w:cs="Times New Roman"/>
          <w:b/>
          <w:i/>
          <w:sz w:val="28"/>
          <w:szCs w:val="28"/>
        </w:rPr>
        <w:t xml:space="preserve">NOVITA’ SULLE DISCRIMINAZIONI E </w:t>
      </w:r>
      <w:r w:rsidRPr="002B5003">
        <w:rPr>
          <w:rFonts w:ascii="Times New Roman" w:hAnsi="Times New Roman" w:cs="Times New Roman"/>
          <w:b/>
          <w:i/>
          <w:sz w:val="28"/>
          <w:szCs w:val="28"/>
        </w:rPr>
        <w:t>L</w:t>
      </w:r>
      <w:r w:rsidRPr="002B5003">
        <w:rPr>
          <w:rFonts w:ascii="Times New Roman" w:hAnsi="Times New Roman" w:cs="Times New Roman"/>
          <w:b/>
          <w:bCs/>
          <w:i/>
          <w:sz w:val="28"/>
          <w:szCs w:val="28"/>
        </w:rPr>
        <w:t>A VIOLENZA SULLE DONNE: ASPETTI GIURIDICI</w:t>
      </w:r>
      <w:r w:rsidR="00CB0C89" w:rsidRPr="002B50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r w:rsidR="00AC5141" w:rsidRPr="002B5003">
        <w:rPr>
          <w:rFonts w:ascii="Times New Roman" w:hAnsi="Times New Roman" w:cs="Times New Roman"/>
          <w:b/>
          <w:bCs/>
          <w:i/>
          <w:sz w:val="28"/>
          <w:szCs w:val="28"/>
        </w:rPr>
        <w:t>famiglia</w:t>
      </w:r>
      <w:r w:rsidR="001426CD" w:rsidRPr="002B50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, </w:t>
      </w:r>
      <w:r w:rsidR="00AC5141" w:rsidRPr="002B5003">
        <w:rPr>
          <w:rFonts w:ascii="Times New Roman" w:hAnsi="Times New Roman" w:cs="Times New Roman"/>
          <w:b/>
          <w:bCs/>
          <w:i/>
          <w:sz w:val="28"/>
          <w:szCs w:val="28"/>
        </w:rPr>
        <w:t>lavoro</w:t>
      </w:r>
      <w:r w:rsidR="001426CD" w:rsidRPr="002B5003">
        <w:rPr>
          <w:rFonts w:ascii="Times New Roman" w:hAnsi="Times New Roman" w:cs="Times New Roman"/>
          <w:b/>
          <w:bCs/>
          <w:i/>
          <w:sz w:val="28"/>
          <w:szCs w:val="28"/>
        </w:rPr>
        <w:t>, immigrazione</w:t>
      </w:r>
      <w:r w:rsidR="00CB0C89" w:rsidRPr="002B5003">
        <w:rPr>
          <w:rFonts w:ascii="Times New Roman" w:hAnsi="Times New Roman" w:cs="Times New Roman"/>
          <w:b/>
          <w:bCs/>
          <w:i/>
          <w:sz w:val="28"/>
          <w:szCs w:val="28"/>
        </w:rPr>
        <w:t>), PSICOLOGICI E SOCIO-CULTURALI</w:t>
      </w:r>
      <w:r w:rsidR="00F6658E" w:rsidRPr="002B5003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CB0C89" w:rsidRPr="002B50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PENALI, </w:t>
      </w:r>
      <w:r w:rsidR="0043533C" w:rsidRPr="002B50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MEDICO-LEGALE, </w:t>
      </w:r>
      <w:r w:rsidR="00935AC4" w:rsidRPr="002B5003">
        <w:rPr>
          <w:rFonts w:ascii="Times New Roman" w:hAnsi="Times New Roman" w:cs="Times New Roman"/>
          <w:b/>
          <w:bCs/>
          <w:i/>
          <w:sz w:val="28"/>
          <w:szCs w:val="28"/>
        </w:rPr>
        <w:t>ECONOMICI</w:t>
      </w:r>
      <w:r w:rsidR="001426CD" w:rsidRPr="002B5003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5D5C24" w:rsidRPr="002B5003">
        <w:rPr>
          <w:rFonts w:ascii="Times New Roman" w:hAnsi="Times New Roman" w:cs="Times New Roman"/>
          <w:b/>
          <w:bCs/>
          <w:i/>
          <w:sz w:val="28"/>
          <w:szCs w:val="28"/>
          <w:lang w:eastAsia="it-IT"/>
        </w:rPr>
        <w:t xml:space="preserve"> COME PREVENIRE E PROTEGGERE”</w:t>
      </w:r>
      <w:r w:rsidR="005D5C24" w:rsidRPr="002B5003">
        <w:rPr>
          <w:rFonts w:ascii="Times New Roman" w:hAnsi="Times New Roman" w:cs="Times New Roman"/>
          <w:b/>
          <w:bCs/>
          <w:sz w:val="28"/>
          <w:szCs w:val="28"/>
          <w:lang w:eastAsia="it-IT"/>
        </w:rPr>
        <w:t xml:space="preserve">  </w:t>
      </w:r>
    </w:p>
    <w:p w14:paraId="200D2A26" w14:textId="77777777" w:rsidR="00A36CDF" w:rsidRPr="002B5003" w:rsidRDefault="00A36CDF" w:rsidP="00C77A97">
      <w:pPr>
        <w:spacing w:after="0" w:line="240" w:lineRule="auto"/>
        <w:jc w:val="center"/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A243D0" w14:textId="7C37A42A" w:rsidR="005D4330" w:rsidRPr="002B5003" w:rsidRDefault="00DA59C6" w:rsidP="00C77A97">
      <w:pPr>
        <w:spacing w:after="0" w:line="240" w:lineRule="auto"/>
        <w:jc w:val="center"/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003"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  <w:t>LUNEDI</w:t>
      </w:r>
      <w:r w:rsidR="00B409C7" w:rsidRPr="002B5003"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  <w:t>’ 0</w:t>
      </w:r>
      <w:r w:rsidRPr="002B5003"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30C42" w:rsidRPr="002B5003"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  <w:t xml:space="preserve"> DICEMBRE </w:t>
      </w:r>
      <w:r w:rsidR="00AB3EE3" w:rsidRPr="002B5003"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Pr="002B5003"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B3EE3" w:rsidRPr="002B5003"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604CAD9" w14:textId="712AECB9" w:rsidR="0081666B" w:rsidRPr="002B5003" w:rsidRDefault="00AB3EE3" w:rsidP="00C77A97">
      <w:pPr>
        <w:spacing w:after="0" w:line="240" w:lineRule="auto"/>
        <w:jc w:val="center"/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003"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  <w:t>dalle ore 1</w:t>
      </w:r>
      <w:r w:rsidR="00630C42" w:rsidRPr="002B5003"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  <w:t>4,</w:t>
      </w:r>
      <w:r w:rsidR="0024673B" w:rsidRPr="002B5003"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2B5003"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  <w:t xml:space="preserve"> alle ore 1</w:t>
      </w:r>
      <w:r w:rsidR="00135F3C" w:rsidRPr="002B5003"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2B5003"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90222" w:rsidRPr="002B5003"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B5003"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194507" w:rsidRPr="002B5003"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14D9C97" w14:textId="6A5334E3" w:rsidR="000263F0" w:rsidRPr="002B5003" w:rsidRDefault="00630C42" w:rsidP="00C77A97">
      <w:pPr>
        <w:spacing w:after="0" w:line="240" w:lineRule="auto"/>
        <w:jc w:val="center"/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5003"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  <w:t>videoconferenza</w:t>
      </w:r>
      <w:r w:rsidR="002B5003" w:rsidRPr="002B5003"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  <w:t xml:space="preserve"> piattaforma GESTIOLEX </w:t>
      </w:r>
    </w:p>
    <w:p w14:paraId="3C501E01" w14:textId="77777777" w:rsidR="00CB5651" w:rsidRPr="002B5003" w:rsidRDefault="00CB5651" w:rsidP="002467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it-IT"/>
        </w:rPr>
      </w:pPr>
    </w:p>
    <w:p w14:paraId="14D77D6A" w14:textId="12BFE527" w:rsidR="00CB5651" w:rsidRPr="002B5003" w:rsidRDefault="00CB5651" w:rsidP="002467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it-IT"/>
        </w:rPr>
      </w:pPr>
      <w:r w:rsidRPr="002B5003">
        <w:rPr>
          <w:rFonts w:ascii="Times New Roman" w:hAnsi="Times New Roman" w:cs="Times New Roman"/>
          <w:sz w:val="28"/>
          <w:szCs w:val="28"/>
          <w:lang w:eastAsia="it-IT"/>
        </w:rPr>
        <w:t>Ore 14.15 Accreditamento piattaforma</w:t>
      </w:r>
      <w:r w:rsidR="00D528BD" w:rsidRPr="002B5003"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</w:p>
    <w:p w14:paraId="3F095401" w14:textId="77777777" w:rsidR="00CB5651" w:rsidRPr="002B5003" w:rsidRDefault="00CB5651" w:rsidP="002467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it-IT"/>
        </w:rPr>
      </w:pPr>
    </w:p>
    <w:p w14:paraId="25A2924F" w14:textId="77777777" w:rsidR="002B5003" w:rsidRPr="002B5003" w:rsidRDefault="002B5003" w:rsidP="002467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it-IT"/>
        </w:rPr>
      </w:pPr>
    </w:p>
    <w:p w14:paraId="2650D14C" w14:textId="1520C7ED" w:rsidR="0024673B" w:rsidRPr="002B5003" w:rsidRDefault="00A34040" w:rsidP="0024673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it-IT"/>
        </w:rPr>
      </w:pPr>
      <w:r w:rsidRPr="002B5003">
        <w:rPr>
          <w:rFonts w:ascii="Times New Roman" w:hAnsi="Times New Roman" w:cs="Times New Roman"/>
          <w:sz w:val="28"/>
          <w:szCs w:val="28"/>
          <w:lang w:eastAsia="it-IT"/>
        </w:rPr>
        <w:lastRenderedPageBreak/>
        <w:t>Ore 14,</w:t>
      </w:r>
      <w:r w:rsidR="0024673B" w:rsidRPr="002B5003">
        <w:rPr>
          <w:rFonts w:ascii="Times New Roman" w:hAnsi="Times New Roman" w:cs="Times New Roman"/>
          <w:sz w:val="28"/>
          <w:szCs w:val="28"/>
          <w:lang w:eastAsia="it-IT"/>
        </w:rPr>
        <w:t>30</w:t>
      </w:r>
    </w:p>
    <w:p w14:paraId="231423C7" w14:textId="294BE4AF" w:rsidR="000D3784" w:rsidRPr="002B5003" w:rsidRDefault="000263F0" w:rsidP="0024673B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>Saluti</w:t>
      </w:r>
      <w:r w:rsidR="00A34040" w:rsidRPr="002B5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9C6" w:rsidRPr="002B5003">
        <w:rPr>
          <w:rFonts w:ascii="Times New Roman" w:hAnsi="Times New Roman" w:cs="Times New Roman"/>
          <w:b/>
          <w:sz w:val="28"/>
          <w:szCs w:val="28"/>
        </w:rPr>
        <w:t xml:space="preserve">AUTORITA’ ED ISTITUZIONI </w:t>
      </w:r>
    </w:p>
    <w:p w14:paraId="2A1D2061" w14:textId="105AB934" w:rsidR="00790224" w:rsidRPr="002B5003" w:rsidRDefault="006022B1" w:rsidP="00790224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>S.E. Prefett</w:t>
      </w:r>
      <w:r w:rsidR="002B5003" w:rsidRPr="002B5003">
        <w:rPr>
          <w:rFonts w:ascii="Times New Roman" w:hAnsi="Times New Roman" w:cs="Times New Roman"/>
          <w:b/>
          <w:sz w:val="28"/>
          <w:szCs w:val="28"/>
        </w:rPr>
        <w:t>o</w:t>
      </w:r>
      <w:r w:rsidRPr="002B50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003">
        <w:rPr>
          <w:rFonts w:ascii="Times New Roman" w:hAnsi="Times New Roman" w:cs="Times New Roman"/>
          <w:b/>
          <w:sz w:val="28"/>
          <w:szCs w:val="28"/>
        </w:rPr>
        <w:t>Camporota</w:t>
      </w:r>
      <w:proofErr w:type="spellEnd"/>
      <w:r w:rsidRPr="002B5003">
        <w:rPr>
          <w:rFonts w:ascii="Times New Roman" w:hAnsi="Times New Roman" w:cs="Times New Roman"/>
          <w:b/>
          <w:sz w:val="28"/>
          <w:szCs w:val="28"/>
        </w:rPr>
        <w:t xml:space="preserve"> dott.ssa Alessandra </w:t>
      </w:r>
      <w:r w:rsidR="00790224" w:rsidRPr="002B5003">
        <w:rPr>
          <w:rFonts w:ascii="Times New Roman" w:hAnsi="Times New Roman" w:cs="Times New Roman"/>
          <w:bCs/>
          <w:sz w:val="28"/>
          <w:szCs w:val="28"/>
        </w:rPr>
        <w:t>(da chiedere)</w:t>
      </w:r>
    </w:p>
    <w:p w14:paraId="5D364B40" w14:textId="77777777" w:rsidR="0063771C" w:rsidRPr="002B5003" w:rsidRDefault="0063771C" w:rsidP="0063771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 xml:space="preserve">Burdese dott.ssa Silvia </w:t>
      </w:r>
      <w:r w:rsidRPr="002B5003">
        <w:rPr>
          <w:rFonts w:ascii="Times New Roman" w:hAnsi="Times New Roman" w:cs="Times New Roman"/>
          <w:bCs/>
          <w:sz w:val="28"/>
          <w:szCs w:val="28"/>
        </w:rPr>
        <w:t>Questore della provincia  di Modena (da chiedere)</w:t>
      </w:r>
    </w:p>
    <w:p w14:paraId="2E39F751" w14:textId="4388BE5D" w:rsidR="00313620" w:rsidRPr="002B5003" w:rsidRDefault="00313620" w:rsidP="00313620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>Col. Antonio Caterino</w:t>
      </w:r>
      <w:r w:rsidRPr="002B5003">
        <w:rPr>
          <w:rFonts w:ascii="Times New Roman" w:hAnsi="Times New Roman" w:cs="Times New Roman"/>
          <w:bCs/>
          <w:sz w:val="28"/>
          <w:szCs w:val="28"/>
        </w:rPr>
        <w:t xml:space="preserve"> Comandate provinciale dei Carabinieri di Modena  </w:t>
      </w:r>
    </w:p>
    <w:p w14:paraId="6D252E0F" w14:textId="037FAD73" w:rsidR="002407AA" w:rsidRPr="002B5003" w:rsidRDefault="002407AA" w:rsidP="002407AA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 xml:space="preserve">Lori Dott.ssa </w:t>
      </w:r>
      <w:r w:rsidRPr="002B5003">
        <w:rPr>
          <w:rFonts w:ascii="Times New Roman" w:hAnsi="Times New Roman" w:cs="Times New Roman"/>
          <w:b/>
          <w:color w:val="1C2024"/>
          <w:sz w:val="28"/>
          <w:szCs w:val="28"/>
        </w:rPr>
        <w:t>Barbara</w:t>
      </w:r>
      <w:r w:rsidRPr="002B5003">
        <w:rPr>
          <w:rFonts w:ascii="Times New Roman" w:hAnsi="Times New Roman" w:cs="Times New Roman"/>
          <w:color w:val="1C2024"/>
          <w:sz w:val="28"/>
          <w:szCs w:val="28"/>
        </w:rPr>
        <w:t xml:space="preserve"> Assessora alla montagna, aree interne, programmazione territoriale, pari opportunità della Regione Emilia Romagna</w:t>
      </w:r>
      <w:r w:rsidR="002B5003" w:rsidRPr="002B5003">
        <w:rPr>
          <w:rFonts w:ascii="Times New Roman" w:hAnsi="Times New Roman" w:cs="Times New Roman"/>
          <w:color w:val="1C2024"/>
          <w:sz w:val="28"/>
          <w:szCs w:val="28"/>
        </w:rPr>
        <w:t xml:space="preserve"> </w:t>
      </w:r>
      <w:r w:rsidRPr="002B5003">
        <w:rPr>
          <w:rFonts w:ascii="Times New Roman" w:hAnsi="Times New Roman" w:cs="Times New Roman"/>
          <w:bCs/>
          <w:sz w:val="28"/>
          <w:szCs w:val="28"/>
        </w:rPr>
        <w:t>(da chiedere)</w:t>
      </w:r>
    </w:p>
    <w:p w14:paraId="51E7A3DA" w14:textId="77777777" w:rsidR="00313620" w:rsidRPr="002B5003" w:rsidRDefault="00313620" w:rsidP="00313620">
      <w:pPr>
        <w:pStyle w:val="Predefinito"/>
        <w:rPr>
          <w:color w:val="000000"/>
          <w:sz w:val="28"/>
          <w:szCs w:val="28"/>
        </w:rPr>
      </w:pPr>
      <w:r w:rsidRPr="002B5003">
        <w:rPr>
          <w:b/>
          <w:sz w:val="28"/>
          <w:szCs w:val="28"/>
        </w:rPr>
        <w:t xml:space="preserve">Baracchi prof.ssa Grazia </w:t>
      </w:r>
      <w:r w:rsidRPr="002B5003">
        <w:rPr>
          <w:color w:val="000000"/>
          <w:sz w:val="28"/>
          <w:szCs w:val="28"/>
        </w:rPr>
        <w:t>Assessora Istruzione, Formazione lavoro, Sport e Pari opportunità, del Comune di Modena</w:t>
      </w:r>
    </w:p>
    <w:p w14:paraId="0DDBB801" w14:textId="1E8C9386" w:rsidR="00007B8E" w:rsidRPr="002B5003" w:rsidRDefault="00007B8E" w:rsidP="00007B8E">
      <w:pPr>
        <w:spacing w:after="0" w:line="240" w:lineRule="auto"/>
        <w:textAlignment w:val="top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>Talamo geom. Alberto</w:t>
      </w:r>
      <w:r w:rsidRPr="002B5003">
        <w:rPr>
          <w:rFonts w:ascii="Times New Roman" w:hAnsi="Times New Roman" w:cs="Times New Roman"/>
          <w:sz w:val="28"/>
          <w:szCs w:val="28"/>
        </w:rPr>
        <w:t xml:space="preserve"> Presidente regionale</w:t>
      </w:r>
      <w:r w:rsidRPr="002B5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003">
        <w:rPr>
          <w:rFonts w:ascii="Times New Roman" w:hAnsi="Times New Roman" w:cs="Times New Roman"/>
          <w:sz w:val="28"/>
          <w:szCs w:val="28"/>
        </w:rPr>
        <w:t>C.U.P. – Comitato unitario delle Professioni intellettuali degli Ordini e Collegi professionale- dell’Emilia Romagna</w:t>
      </w:r>
    </w:p>
    <w:p w14:paraId="5F0A3DAF" w14:textId="15F889D5" w:rsidR="00A34040" w:rsidRPr="002B5003" w:rsidRDefault="00A34040" w:rsidP="00007B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 xml:space="preserve">Fusco </w:t>
      </w:r>
      <w:r w:rsidR="00BA1258" w:rsidRPr="002B5003">
        <w:rPr>
          <w:rFonts w:ascii="Times New Roman" w:hAnsi="Times New Roman" w:cs="Times New Roman"/>
          <w:b/>
          <w:sz w:val="28"/>
          <w:szCs w:val="28"/>
        </w:rPr>
        <w:t>d</w:t>
      </w:r>
      <w:r w:rsidRPr="002B5003">
        <w:rPr>
          <w:rFonts w:ascii="Times New Roman" w:hAnsi="Times New Roman" w:cs="Times New Roman"/>
          <w:b/>
          <w:sz w:val="28"/>
          <w:szCs w:val="28"/>
        </w:rPr>
        <w:t xml:space="preserve">ott. Giuliano </w:t>
      </w:r>
      <w:r w:rsidRPr="002B5003">
        <w:rPr>
          <w:rFonts w:ascii="Times New Roman" w:hAnsi="Times New Roman" w:cs="Times New Roman"/>
          <w:sz w:val="28"/>
          <w:szCs w:val="28"/>
        </w:rPr>
        <w:t>Presidente C</w:t>
      </w:r>
      <w:r w:rsidR="00BA1258" w:rsidRPr="002B5003">
        <w:rPr>
          <w:rFonts w:ascii="Times New Roman" w:hAnsi="Times New Roman" w:cs="Times New Roman"/>
          <w:sz w:val="28"/>
          <w:szCs w:val="28"/>
        </w:rPr>
        <w:t>.</w:t>
      </w:r>
      <w:r w:rsidRPr="002B5003">
        <w:rPr>
          <w:rFonts w:ascii="Times New Roman" w:hAnsi="Times New Roman" w:cs="Times New Roman"/>
          <w:sz w:val="28"/>
          <w:szCs w:val="28"/>
        </w:rPr>
        <w:t>U</w:t>
      </w:r>
      <w:r w:rsidR="00BA1258" w:rsidRPr="002B5003">
        <w:rPr>
          <w:rFonts w:ascii="Times New Roman" w:hAnsi="Times New Roman" w:cs="Times New Roman"/>
          <w:sz w:val="28"/>
          <w:szCs w:val="28"/>
        </w:rPr>
        <w:t>.</w:t>
      </w:r>
      <w:r w:rsidRPr="002B5003">
        <w:rPr>
          <w:rFonts w:ascii="Times New Roman" w:hAnsi="Times New Roman" w:cs="Times New Roman"/>
          <w:sz w:val="28"/>
          <w:szCs w:val="28"/>
        </w:rPr>
        <w:t>P</w:t>
      </w:r>
      <w:r w:rsidR="00BA1258" w:rsidRPr="002B5003">
        <w:rPr>
          <w:rFonts w:ascii="Times New Roman" w:hAnsi="Times New Roman" w:cs="Times New Roman"/>
          <w:sz w:val="28"/>
          <w:szCs w:val="28"/>
        </w:rPr>
        <w:t>. Comitato unitario permanente degli</w:t>
      </w:r>
      <w:r w:rsidRPr="002B5003">
        <w:rPr>
          <w:rFonts w:ascii="Times New Roman" w:hAnsi="Times New Roman" w:cs="Times New Roman"/>
          <w:sz w:val="28"/>
          <w:szCs w:val="28"/>
        </w:rPr>
        <w:t xml:space="preserve"> Ordini e Collegi professionali della provincia di Modena </w:t>
      </w:r>
    </w:p>
    <w:p w14:paraId="091D6BC7" w14:textId="04E9964E" w:rsidR="00167EC8" w:rsidRPr="002B5003" w:rsidRDefault="00350449" w:rsidP="00007B8E">
      <w:pPr>
        <w:pStyle w:val="Predefinito"/>
        <w:rPr>
          <w:color w:val="000000"/>
          <w:sz w:val="28"/>
          <w:szCs w:val="28"/>
        </w:rPr>
      </w:pPr>
      <w:r w:rsidRPr="002B5003">
        <w:rPr>
          <w:b/>
          <w:bCs/>
          <w:color w:val="000000"/>
          <w:sz w:val="28"/>
          <w:szCs w:val="28"/>
        </w:rPr>
        <w:t xml:space="preserve">Bertozzi </w:t>
      </w:r>
      <w:r w:rsidR="002407AA" w:rsidRPr="002B5003">
        <w:rPr>
          <w:b/>
          <w:bCs/>
          <w:color w:val="000000"/>
          <w:sz w:val="28"/>
          <w:szCs w:val="28"/>
        </w:rPr>
        <w:t xml:space="preserve">Prof.ssa </w:t>
      </w:r>
      <w:r w:rsidR="00D15A4A" w:rsidRPr="002B5003">
        <w:rPr>
          <w:b/>
          <w:bCs/>
          <w:color w:val="000000"/>
          <w:sz w:val="28"/>
          <w:szCs w:val="28"/>
        </w:rPr>
        <w:t xml:space="preserve">Rita </w:t>
      </w:r>
      <w:r w:rsidR="00EA7969" w:rsidRPr="002B5003">
        <w:rPr>
          <w:color w:val="000000"/>
          <w:sz w:val="28"/>
          <w:szCs w:val="28"/>
        </w:rPr>
        <w:t>Presidente C.U.G. Università degli Studi di Modena e Reggio Emilia</w:t>
      </w:r>
    </w:p>
    <w:p w14:paraId="3BA7365B" w14:textId="5D347B7B" w:rsidR="003854BB" w:rsidRPr="002B5003" w:rsidRDefault="003854BB" w:rsidP="00364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7211BF" w14:textId="77777777" w:rsidR="006E4FCE" w:rsidRPr="002B5003" w:rsidRDefault="006E4FCE" w:rsidP="00364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826156" w14:textId="4FBD0A1D" w:rsidR="00CF319E" w:rsidRPr="002B5003" w:rsidRDefault="008A1AE9" w:rsidP="00364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>Ore 1</w:t>
      </w:r>
      <w:r w:rsidR="002B5003" w:rsidRPr="002B5003">
        <w:rPr>
          <w:rFonts w:ascii="Times New Roman" w:hAnsi="Times New Roman" w:cs="Times New Roman"/>
          <w:b/>
          <w:sz w:val="28"/>
          <w:szCs w:val="28"/>
        </w:rPr>
        <w:t>5</w:t>
      </w:r>
      <w:r w:rsidR="0016491E" w:rsidRPr="002B5003">
        <w:rPr>
          <w:rFonts w:ascii="Times New Roman" w:hAnsi="Times New Roman" w:cs="Times New Roman"/>
          <w:b/>
          <w:sz w:val="28"/>
          <w:szCs w:val="28"/>
        </w:rPr>
        <w:t>,</w:t>
      </w:r>
      <w:r w:rsidR="002B5003" w:rsidRPr="002B5003">
        <w:rPr>
          <w:rFonts w:ascii="Times New Roman" w:hAnsi="Times New Roman" w:cs="Times New Roman"/>
          <w:b/>
          <w:sz w:val="28"/>
          <w:szCs w:val="28"/>
        </w:rPr>
        <w:t>00</w:t>
      </w:r>
    </w:p>
    <w:p w14:paraId="34D865F2" w14:textId="56858F54" w:rsidR="00B409C7" w:rsidRPr="002B5003" w:rsidRDefault="00B409C7" w:rsidP="003644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>Introduzione</w:t>
      </w:r>
    </w:p>
    <w:p w14:paraId="3C7EB665" w14:textId="77777777" w:rsidR="0016491E" w:rsidRPr="002B5003" w:rsidRDefault="0016491E" w:rsidP="00B409C7">
      <w:pPr>
        <w:pStyle w:val="Predefinito"/>
        <w:rPr>
          <w:color w:val="000000"/>
          <w:sz w:val="28"/>
          <w:szCs w:val="28"/>
        </w:rPr>
      </w:pPr>
      <w:r w:rsidRPr="002B5003">
        <w:rPr>
          <w:b/>
          <w:sz w:val="28"/>
          <w:szCs w:val="28"/>
        </w:rPr>
        <w:t>Baracchi Grazia</w:t>
      </w:r>
      <w:r w:rsidRPr="002B5003">
        <w:rPr>
          <w:sz w:val="28"/>
          <w:szCs w:val="28"/>
        </w:rPr>
        <w:t xml:space="preserve"> </w:t>
      </w:r>
      <w:r w:rsidRPr="002B5003">
        <w:rPr>
          <w:color w:val="000000"/>
          <w:sz w:val="28"/>
          <w:szCs w:val="28"/>
        </w:rPr>
        <w:t xml:space="preserve">Assessora Istruzione, Formazione lavoro, Sport e Pari opportunità </w:t>
      </w:r>
    </w:p>
    <w:p w14:paraId="64281D3A" w14:textId="77777777" w:rsidR="0016491E" w:rsidRPr="002B5003" w:rsidRDefault="0016491E" w:rsidP="00B409C7">
      <w:pPr>
        <w:pStyle w:val="Predefinito"/>
        <w:rPr>
          <w:color w:val="000000"/>
          <w:sz w:val="28"/>
          <w:szCs w:val="28"/>
        </w:rPr>
      </w:pPr>
      <w:r w:rsidRPr="002B5003">
        <w:rPr>
          <w:color w:val="000000"/>
          <w:sz w:val="28"/>
          <w:szCs w:val="28"/>
        </w:rPr>
        <w:t>del Comune di Modena</w:t>
      </w:r>
    </w:p>
    <w:p w14:paraId="11D218A1" w14:textId="44078B71" w:rsidR="002022B9" w:rsidRPr="002B5003" w:rsidRDefault="002022B9" w:rsidP="002022B9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 xml:space="preserve">Lori Dott.ssa </w:t>
      </w:r>
      <w:r w:rsidRPr="002B5003">
        <w:rPr>
          <w:rFonts w:ascii="Times New Roman" w:hAnsi="Times New Roman" w:cs="Times New Roman"/>
          <w:b/>
          <w:color w:val="1C2024"/>
          <w:sz w:val="28"/>
          <w:szCs w:val="28"/>
        </w:rPr>
        <w:t>Barbara</w:t>
      </w:r>
      <w:r w:rsidRPr="002B5003">
        <w:rPr>
          <w:rFonts w:ascii="Times New Roman" w:hAnsi="Times New Roman" w:cs="Times New Roman"/>
          <w:color w:val="1C2024"/>
          <w:sz w:val="28"/>
          <w:szCs w:val="28"/>
        </w:rPr>
        <w:t xml:space="preserve"> Assessora alla montagna, aree interne, programmazione territoriale, pari opportunità della Regione Emilia Romagna </w:t>
      </w:r>
      <w:r w:rsidRPr="002B5003">
        <w:rPr>
          <w:rFonts w:ascii="Times New Roman" w:hAnsi="Times New Roman" w:cs="Times New Roman"/>
          <w:bCs/>
          <w:sz w:val="28"/>
          <w:szCs w:val="28"/>
        </w:rPr>
        <w:t>(da chiedere)</w:t>
      </w:r>
    </w:p>
    <w:p w14:paraId="0AA083CC" w14:textId="77777777" w:rsidR="00D71DF4" w:rsidRPr="002B5003" w:rsidRDefault="00D71DF4" w:rsidP="000D378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89D8E8" w14:textId="30DF949D" w:rsidR="00E713F7" w:rsidRPr="002B5003" w:rsidRDefault="0016491E" w:rsidP="000D3784">
      <w:pPr>
        <w:jc w:val="both"/>
        <w:rPr>
          <w:rFonts w:ascii="Times New Roman" w:hAnsi="Times New Roman" w:cs="Times New Roman"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>Ore 15.</w:t>
      </w:r>
      <w:r w:rsidR="002B5003" w:rsidRPr="002B5003">
        <w:rPr>
          <w:rFonts w:ascii="Times New Roman" w:hAnsi="Times New Roman" w:cs="Times New Roman"/>
          <w:b/>
          <w:sz w:val="28"/>
          <w:szCs w:val="28"/>
        </w:rPr>
        <w:t>30</w:t>
      </w:r>
      <w:r w:rsidRPr="002B5003">
        <w:rPr>
          <w:rFonts w:ascii="Times New Roman" w:hAnsi="Times New Roman" w:cs="Times New Roman"/>
          <w:b/>
          <w:sz w:val="28"/>
          <w:szCs w:val="28"/>
        </w:rPr>
        <w:t xml:space="preserve"> PRIMO MODULO</w:t>
      </w:r>
      <w:r w:rsidR="00E713F7" w:rsidRPr="002B5003">
        <w:rPr>
          <w:rFonts w:ascii="Times New Roman" w:hAnsi="Times New Roman" w:cs="Times New Roman"/>
          <w:sz w:val="28"/>
          <w:szCs w:val="28"/>
        </w:rPr>
        <w:t xml:space="preserve"> </w:t>
      </w:r>
      <w:r w:rsidR="00525238" w:rsidRPr="002B50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aspetti </w:t>
      </w:r>
      <w:r w:rsidR="00E713F7" w:rsidRPr="002B5003">
        <w:rPr>
          <w:rFonts w:ascii="Times New Roman" w:hAnsi="Times New Roman" w:cs="Times New Roman"/>
          <w:b/>
          <w:bCs/>
          <w:i/>
          <w:sz w:val="28"/>
          <w:szCs w:val="28"/>
        </w:rPr>
        <w:t>giuridici</w:t>
      </w:r>
      <w:r w:rsidR="00CC14E3" w:rsidRPr="002B5003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6A52C7" w:rsidRPr="002B50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famiglia, lavoro e</w:t>
      </w:r>
      <w:r w:rsidR="00400A61" w:rsidRPr="002B50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immigrazione,</w:t>
      </w:r>
      <w:r w:rsidR="006A52C7" w:rsidRPr="002B50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713F7" w:rsidRPr="002B5003">
        <w:rPr>
          <w:rFonts w:ascii="Times New Roman" w:hAnsi="Times New Roman" w:cs="Times New Roman"/>
          <w:b/>
          <w:bCs/>
          <w:i/>
          <w:sz w:val="28"/>
          <w:szCs w:val="28"/>
        </w:rPr>
        <w:t>psicologici</w:t>
      </w:r>
    </w:p>
    <w:p w14:paraId="36C16193" w14:textId="12ADA542" w:rsidR="000360E9" w:rsidRPr="002B5003" w:rsidRDefault="008A1AE9" w:rsidP="000360E9">
      <w:pPr>
        <w:rPr>
          <w:rFonts w:ascii="Times New Roman" w:eastAsiaTheme="minorEastAsia" w:hAnsi="Times New Roman" w:cs="Times New Roman"/>
          <w:noProof/>
          <w:sz w:val="28"/>
          <w:szCs w:val="28"/>
        </w:rPr>
      </w:pPr>
      <w:r w:rsidRPr="002B5003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Coordina/Modera </w:t>
      </w:r>
      <w:r w:rsidR="000360E9" w:rsidRPr="002B5003">
        <w:rPr>
          <w:rFonts w:ascii="Times New Roman" w:eastAsiaTheme="minorEastAsia" w:hAnsi="Times New Roman" w:cs="Times New Roman"/>
          <w:b/>
          <w:noProof/>
          <w:sz w:val="28"/>
          <w:szCs w:val="28"/>
        </w:rPr>
        <w:t>Guicciardi avv. prof.ssa Mirella</w:t>
      </w:r>
      <w:r w:rsidR="000360E9" w:rsidRPr="002B5003">
        <w:rPr>
          <w:rFonts w:ascii="Times New Roman" w:eastAsiaTheme="minorEastAsia" w:hAnsi="Times New Roman" w:cs="Times New Roman"/>
          <w:noProof/>
          <w:sz w:val="28"/>
          <w:szCs w:val="28"/>
        </w:rPr>
        <w:t xml:space="preserve"> Coordinatrice Commissione per le Pari Opportunità -C.P.O.- del  C.U.P. della provincia di Modena ed unico regionale dell’Emilia Romagna</w:t>
      </w:r>
    </w:p>
    <w:p w14:paraId="7A4C6553" w14:textId="3FC9127C" w:rsidR="00120BDB" w:rsidRPr="002B5003" w:rsidRDefault="00120BDB" w:rsidP="00120B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>Relatori</w:t>
      </w:r>
      <w:r w:rsidR="004936CF">
        <w:rPr>
          <w:rFonts w:ascii="Times New Roman" w:hAnsi="Times New Roman" w:cs="Times New Roman"/>
          <w:b/>
          <w:sz w:val="28"/>
          <w:szCs w:val="28"/>
        </w:rPr>
        <w:t xml:space="preserve"> (15/20 minuti ogni intervento)</w:t>
      </w:r>
    </w:p>
    <w:p w14:paraId="16245251" w14:textId="36527B21" w:rsidR="0079148C" w:rsidRPr="002B5003" w:rsidRDefault="0079148C" w:rsidP="0079148C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>S.E. Prefett</w:t>
      </w:r>
      <w:r w:rsidR="002B5003" w:rsidRPr="002B5003">
        <w:rPr>
          <w:rFonts w:ascii="Times New Roman" w:hAnsi="Times New Roman" w:cs="Times New Roman"/>
          <w:b/>
          <w:sz w:val="28"/>
          <w:szCs w:val="28"/>
        </w:rPr>
        <w:t>o</w:t>
      </w:r>
      <w:r w:rsidRPr="002B50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B5003">
        <w:rPr>
          <w:rFonts w:ascii="Times New Roman" w:hAnsi="Times New Roman" w:cs="Times New Roman"/>
          <w:b/>
          <w:sz w:val="28"/>
          <w:szCs w:val="28"/>
        </w:rPr>
        <w:t>Camporota</w:t>
      </w:r>
      <w:proofErr w:type="spellEnd"/>
      <w:r w:rsidRPr="002B5003">
        <w:rPr>
          <w:rFonts w:ascii="Times New Roman" w:hAnsi="Times New Roman" w:cs="Times New Roman"/>
          <w:b/>
          <w:sz w:val="28"/>
          <w:szCs w:val="28"/>
        </w:rPr>
        <w:t xml:space="preserve"> dott.ssa Alessandra </w:t>
      </w:r>
      <w:r w:rsidR="00790224" w:rsidRPr="002B5003">
        <w:rPr>
          <w:rFonts w:ascii="Times New Roman" w:hAnsi="Times New Roman" w:cs="Times New Roman"/>
          <w:bCs/>
          <w:sz w:val="28"/>
          <w:szCs w:val="28"/>
        </w:rPr>
        <w:t>(da chiedere)</w:t>
      </w:r>
    </w:p>
    <w:p w14:paraId="5636FA11" w14:textId="5810AD7B" w:rsidR="0079148C" w:rsidRPr="002B5003" w:rsidRDefault="0079148C" w:rsidP="00E247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it-IT"/>
        </w:rPr>
      </w:pPr>
      <w:r w:rsidRPr="002B5003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it-IT"/>
        </w:rPr>
        <w:t>Il</w:t>
      </w:r>
      <w:r w:rsidR="002B5003" w:rsidRPr="002B5003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it-IT"/>
        </w:rPr>
        <w:t xml:space="preserve"> T</w:t>
      </w:r>
      <w:r w:rsidRPr="002B5003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it-IT"/>
        </w:rPr>
        <w:t>avolo istituzionale</w:t>
      </w:r>
      <w:r w:rsidR="00D87607" w:rsidRPr="002B5003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it-IT"/>
        </w:rPr>
        <w:t xml:space="preserve"> </w:t>
      </w:r>
      <w:r w:rsidR="00D87607" w:rsidRPr="002B5003">
        <w:rPr>
          <w:rFonts w:ascii="Times New Roman" w:hAnsi="Times New Roman" w:cs="Times New Roman"/>
          <w:bCs/>
          <w:i/>
          <w:iCs/>
          <w:sz w:val="28"/>
          <w:szCs w:val="28"/>
        </w:rPr>
        <w:t>violenza contro le donne</w:t>
      </w:r>
      <w:r w:rsidRPr="002B5003"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it-IT"/>
        </w:rPr>
        <w:t xml:space="preserve"> </w:t>
      </w:r>
    </w:p>
    <w:p w14:paraId="6A69AE0B" w14:textId="77777777" w:rsidR="00D87607" w:rsidRPr="002B5003" w:rsidRDefault="00D87607" w:rsidP="00E247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222222"/>
          <w:sz w:val="28"/>
          <w:szCs w:val="28"/>
          <w:lang w:eastAsia="it-IT"/>
        </w:rPr>
      </w:pPr>
    </w:p>
    <w:p w14:paraId="746C47B5" w14:textId="24777EBE" w:rsidR="00120BDB" w:rsidRPr="002B5003" w:rsidRDefault="00D15A4A" w:rsidP="00120BDB">
      <w:pPr>
        <w:pStyle w:val="Titolo1"/>
        <w:shd w:val="clear" w:color="auto" w:fill="FFFFFF"/>
        <w:spacing w:before="0" w:beforeAutospacing="0" w:after="0" w:afterAutospacing="0"/>
        <w:rPr>
          <w:b w:val="0"/>
          <w:color w:val="1C2024"/>
          <w:sz w:val="28"/>
          <w:szCs w:val="28"/>
        </w:rPr>
      </w:pPr>
      <w:proofErr w:type="spellStart"/>
      <w:r w:rsidRPr="002B5003">
        <w:rPr>
          <w:bCs w:val="0"/>
          <w:sz w:val="28"/>
          <w:szCs w:val="28"/>
        </w:rPr>
        <w:t>Bace</w:t>
      </w:r>
      <w:proofErr w:type="spellEnd"/>
      <w:r w:rsidRPr="002B5003">
        <w:rPr>
          <w:bCs w:val="0"/>
          <w:sz w:val="28"/>
          <w:szCs w:val="28"/>
        </w:rPr>
        <w:t xml:space="preserve"> Dott.ssa </w:t>
      </w:r>
      <w:proofErr w:type="spellStart"/>
      <w:r w:rsidRPr="002B5003">
        <w:rPr>
          <w:bCs w:val="0"/>
          <w:sz w:val="28"/>
          <w:szCs w:val="28"/>
        </w:rPr>
        <w:t>Denita</w:t>
      </w:r>
      <w:proofErr w:type="spellEnd"/>
      <w:r w:rsidR="00C740CB" w:rsidRPr="002B5003">
        <w:rPr>
          <w:bCs w:val="0"/>
          <w:sz w:val="28"/>
          <w:szCs w:val="28"/>
        </w:rPr>
        <w:t xml:space="preserve"> </w:t>
      </w:r>
      <w:r w:rsidRPr="002B5003">
        <w:rPr>
          <w:b w:val="0"/>
          <w:sz w:val="28"/>
          <w:szCs w:val="28"/>
        </w:rPr>
        <w:t xml:space="preserve">Consigliera </w:t>
      </w:r>
      <w:r w:rsidR="00C740CB" w:rsidRPr="002B5003">
        <w:rPr>
          <w:b w:val="0"/>
          <w:sz w:val="28"/>
          <w:szCs w:val="28"/>
        </w:rPr>
        <w:t xml:space="preserve"> Ordine P</w:t>
      </w:r>
      <w:r w:rsidR="000263F0" w:rsidRPr="002B5003">
        <w:rPr>
          <w:b w:val="0"/>
          <w:sz w:val="28"/>
          <w:szCs w:val="28"/>
        </w:rPr>
        <w:t>sicolog</w:t>
      </w:r>
      <w:r w:rsidR="00C740CB" w:rsidRPr="002B5003">
        <w:rPr>
          <w:b w:val="0"/>
          <w:sz w:val="28"/>
          <w:szCs w:val="28"/>
        </w:rPr>
        <w:t>i</w:t>
      </w:r>
      <w:r w:rsidR="00EA7969" w:rsidRPr="002B5003">
        <w:rPr>
          <w:b w:val="0"/>
          <w:color w:val="1C2024"/>
          <w:sz w:val="28"/>
          <w:szCs w:val="28"/>
        </w:rPr>
        <w:t xml:space="preserve"> </w:t>
      </w:r>
    </w:p>
    <w:p w14:paraId="7F995746" w14:textId="297D4EB4" w:rsidR="00B409C7" w:rsidRPr="00DC7B6D" w:rsidRDefault="00DC7B6D" w:rsidP="00DC7B6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C7B6D">
        <w:rPr>
          <w:rFonts w:ascii="Times New Roman" w:eastAsia="Times New Roman" w:hAnsi="Times New Roman" w:cs="Times New Roman"/>
          <w:i/>
          <w:iCs/>
          <w:sz w:val="28"/>
          <w:szCs w:val="28"/>
        </w:rPr>
        <w:t>Insieme a te NON ci sto Più: dalla violenza di genere alla violenza assistita</w:t>
      </w:r>
    </w:p>
    <w:p w14:paraId="6FA059CB" w14:textId="77777777" w:rsidR="0048565B" w:rsidRPr="002B5003" w:rsidRDefault="0048565B" w:rsidP="0048565B">
      <w:pPr>
        <w:spacing w:after="0" w:line="240" w:lineRule="auto"/>
        <w:jc w:val="both"/>
        <w:rPr>
          <w:rStyle w:val="st1"/>
          <w:rFonts w:ascii="Times New Roman" w:hAnsi="Times New Roman" w:cs="Times New Roman"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 xml:space="preserve">Addabbo prof.ssa Tindara </w:t>
      </w:r>
      <w:r w:rsidRPr="002B5003">
        <w:rPr>
          <w:rFonts w:ascii="Times New Roman" w:eastAsia="Times New Roman" w:hAnsi="Times New Roman" w:cs="Times New Roman"/>
          <w:bCs/>
          <w:spacing w:val="14"/>
          <w:sz w:val="28"/>
          <w:szCs w:val="28"/>
        </w:rPr>
        <w:t>Delegata per le pari opportunità dal Rettore UNIMORE e</w:t>
      </w:r>
      <w:r w:rsidRPr="002B5003">
        <w:rPr>
          <w:rFonts w:ascii="Times New Roman" w:eastAsia="Times New Roman" w:hAnsi="Times New Roman" w:cs="Times New Roman"/>
          <w:b/>
          <w:bCs/>
          <w:spacing w:val="14"/>
          <w:sz w:val="28"/>
          <w:szCs w:val="28"/>
        </w:rPr>
        <w:t xml:space="preserve"> </w:t>
      </w:r>
      <w:r w:rsidRPr="002B5003">
        <w:rPr>
          <w:rFonts w:ascii="Times New Roman" w:eastAsia="Times New Roman" w:hAnsi="Times New Roman" w:cs="Times New Roman"/>
          <w:bCs/>
          <w:spacing w:val="14"/>
          <w:sz w:val="28"/>
          <w:szCs w:val="28"/>
        </w:rPr>
        <w:t xml:space="preserve">Docente Fondazione e Dipartimento di Economia “Marco Biagi” </w:t>
      </w:r>
    </w:p>
    <w:p w14:paraId="75A1AC7D" w14:textId="77777777" w:rsidR="0048565B" w:rsidRPr="002B5003" w:rsidRDefault="0048565B" w:rsidP="0048565B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5003">
        <w:rPr>
          <w:rFonts w:ascii="Times New Roman" w:hAnsi="Times New Roman" w:cs="Times New Roman"/>
          <w:i/>
          <w:sz w:val="28"/>
          <w:szCs w:val="28"/>
        </w:rPr>
        <w:t>Stereotipi di genere nelle professioni economiche: i</w:t>
      </w:r>
      <w:r w:rsidRPr="002B50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differenziali retributivi </w:t>
      </w:r>
    </w:p>
    <w:p w14:paraId="248AADB6" w14:textId="77777777" w:rsidR="00A8400D" w:rsidRPr="002B5003" w:rsidRDefault="00A8400D" w:rsidP="00A8400D">
      <w:pPr>
        <w:spacing w:after="0" w:line="240" w:lineRule="auto"/>
        <w:rPr>
          <w:rStyle w:val="Enfasigrassetto"/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2B5003">
        <w:rPr>
          <w:rStyle w:val="Enfasigrassetto"/>
          <w:rFonts w:ascii="Times New Roman" w:eastAsia="Times New Roman" w:hAnsi="Times New Roman" w:cs="Times New Roman"/>
          <w:color w:val="000000"/>
          <w:sz w:val="28"/>
          <w:szCs w:val="28"/>
        </w:rPr>
        <w:t xml:space="preserve">Ronco ing. Johanna </w:t>
      </w:r>
      <w:r w:rsidRPr="002B5003">
        <w:rPr>
          <w:rStyle w:val="Enfasigrassetto"/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Ordine Ingegneri di Modena</w:t>
      </w:r>
    </w:p>
    <w:p w14:paraId="61CBDD47" w14:textId="601E1F60" w:rsidR="00A8400D" w:rsidRPr="002B5003" w:rsidRDefault="00350449" w:rsidP="00A8400D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eastAsia="it-IT"/>
        </w:rPr>
      </w:pPr>
      <w:r w:rsidRPr="002B5003">
        <w:rPr>
          <w:rFonts w:ascii="Times New Roman" w:hAnsi="Times New Roman" w:cs="Times New Roman"/>
          <w:bCs/>
          <w:i/>
          <w:iCs/>
          <w:sz w:val="28"/>
          <w:szCs w:val="28"/>
          <w:lang w:eastAsia="it-IT"/>
        </w:rPr>
        <w:t>L’innovazione di genere e inclusiva per contrastare la discriminazione nei luoghi di vita e di lavoro</w:t>
      </w:r>
    </w:p>
    <w:p w14:paraId="37BA8CE0" w14:textId="77777777" w:rsidR="000360E9" w:rsidRPr="002B5003" w:rsidRDefault="000360E9" w:rsidP="00A8400D">
      <w:pPr>
        <w:spacing w:after="0" w:line="240" w:lineRule="auto"/>
        <w:rPr>
          <w:rFonts w:ascii="Times New Roman" w:hAnsi="Times New Roman" w:cs="Times New Roman"/>
          <w:bCs/>
          <w:i/>
          <w:iCs/>
          <w:sz w:val="28"/>
          <w:szCs w:val="28"/>
          <w:lang w:eastAsia="it-IT"/>
        </w:rPr>
      </w:pPr>
    </w:p>
    <w:p w14:paraId="49E7C5D9" w14:textId="77777777" w:rsidR="000360E9" w:rsidRPr="002B5003" w:rsidRDefault="000360E9" w:rsidP="00A840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it-IT"/>
        </w:rPr>
      </w:pPr>
    </w:p>
    <w:p w14:paraId="12792462" w14:textId="0ABB2E31" w:rsidR="00A8400D" w:rsidRPr="002B5003" w:rsidRDefault="00A8400D" w:rsidP="00A8400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it-IT"/>
        </w:rPr>
      </w:pPr>
      <w:r w:rsidRPr="002B5003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Della Casa per. </w:t>
      </w:r>
      <w:proofErr w:type="spellStart"/>
      <w:r w:rsidRPr="002B5003">
        <w:rPr>
          <w:rFonts w:ascii="Times New Roman" w:hAnsi="Times New Roman" w:cs="Times New Roman"/>
          <w:b/>
          <w:sz w:val="28"/>
          <w:szCs w:val="28"/>
          <w:lang w:eastAsia="it-IT"/>
        </w:rPr>
        <w:t>ind</w:t>
      </w:r>
      <w:proofErr w:type="spellEnd"/>
      <w:r w:rsidRPr="002B5003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. Lorenzo </w:t>
      </w:r>
      <w:r w:rsidRPr="002B5003">
        <w:rPr>
          <w:rFonts w:ascii="Times New Roman" w:hAnsi="Times New Roman" w:cs="Times New Roman"/>
          <w:sz w:val="28"/>
          <w:szCs w:val="28"/>
          <w:lang w:eastAsia="it-IT"/>
        </w:rPr>
        <w:t>Ordine Periti industriali di Modena</w:t>
      </w:r>
    </w:p>
    <w:p w14:paraId="4C758922" w14:textId="569F7346" w:rsidR="00A8400D" w:rsidRPr="002B5003" w:rsidRDefault="00A8400D" w:rsidP="00A8400D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2B5003">
        <w:rPr>
          <w:rFonts w:ascii="Times New Roman" w:hAnsi="Times New Roman" w:cs="Times New Roman"/>
          <w:i/>
          <w:iCs/>
          <w:sz w:val="28"/>
          <w:szCs w:val="28"/>
        </w:rPr>
        <w:t xml:space="preserve">Il </w:t>
      </w:r>
      <w:proofErr w:type="spellStart"/>
      <w:r w:rsidRPr="002B5003">
        <w:rPr>
          <w:rFonts w:ascii="Times New Roman" w:hAnsi="Times New Roman" w:cs="Times New Roman"/>
          <w:i/>
          <w:iCs/>
          <w:sz w:val="28"/>
          <w:szCs w:val="28"/>
        </w:rPr>
        <w:t>D.Lgs.</w:t>
      </w:r>
      <w:proofErr w:type="spellEnd"/>
      <w:r w:rsidRPr="002B5003">
        <w:rPr>
          <w:rFonts w:ascii="Times New Roman" w:hAnsi="Times New Roman" w:cs="Times New Roman"/>
          <w:i/>
          <w:iCs/>
          <w:sz w:val="28"/>
          <w:szCs w:val="28"/>
        </w:rPr>
        <w:t xml:space="preserve"> 81/2008: Aspetti e riflessioni sulla tutela delle donne al lavoro</w:t>
      </w:r>
    </w:p>
    <w:p w14:paraId="57401CA5" w14:textId="77777777" w:rsidR="008F2576" w:rsidRPr="002B5003" w:rsidRDefault="008F2576" w:rsidP="006D3C7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AA5CD2" w14:textId="45F26004" w:rsidR="006D3C7A" w:rsidRPr="002B5003" w:rsidRDefault="0095729F" w:rsidP="006D3C7A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>O</w:t>
      </w:r>
      <w:r w:rsidR="006D3C7A" w:rsidRPr="002B5003">
        <w:rPr>
          <w:rFonts w:ascii="Times New Roman" w:hAnsi="Times New Roman" w:cs="Times New Roman"/>
          <w:b/>
          <w:sz w:val="28"/>
          <w:szCs w:val="28"/>
        </w:rPr>
        <w:t>re 1</w:t>
      </w:r>
      <w:r w:rsidR="002D2362" w:rsidRPr="002B5003">
        <w:rPr>
          <w:rFonts w:ascii="Times New Roman" w:hAnsi="Times New Roman" w:cs="Times New Roman"/>
          <w:b/>
          <w:sz w:val="28"/>
          <w:szCs w:val="28"/>
        </w:rPr>
        <w:t>7</w:t>
      </w:r>
      <w:r w:rsidR="00B409C7" w:rsidRPr="002B5003">
        <w:rPr>
          <w:rFonts w:ascii="Times New Roman" w:hAnsi="Times New Roman" w:cs="Times New Roman"/>
          <w:b/>
          <w:sz w:val="28"/>
          <w:szCs w:val="28"/>
        </w:rPr>
        <w:t>,</w:t>
      </w:r>
      <w:r w:rsidR="002D2362" w:rsidRPr="002B5003">
        <w:rPr>
          <w:rFonts w:ascii="Times New Roman" w:hAnsi="Times New Roman" w:cs="Times New Roman"/>
          <w:b/>
          <w:sz w:val="28"/>
          <w:szCs w:val="28"/>
        </w:rPr>
        <w:t>00</w:t>
      </w:r>
      <w:r w:rsidR="006D3C7A" w:rsidRPr="002B5003">
        <w:rPr>
          <w:rFonts w:ascii="Times New Roman" w:hAnsi="Times New Roman" w:cs="Times New Roman"/>
          <w:b/>
          <w:sz w:val="28"/>
          <w:szCs w:val="28"/>
        </w:rPr>
        <w:t xml:space="preserve"> SECONDO MODULO</w:t>
      </w:r>
      <w:r w:rsidR="00763A2E" w:rsidRPr="002B5003">
        <w:rPr>
          <w:rFonts w:ascii="Times New Roman" w:hAnsi="Times New Roman" w:cs="Times New Roman"/>
          <w:sz w:val="28"/>
          <w:szCs w:val="28"/>
        </w:rPr>
        <w:t xml:space="preserve"> </w:t>
      </w:r>
      <w:r w:rsidR="00763A2E" w:rsidRPr="002B50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aspetti </w:t>
      </w:r>
      <w:r w:rsidR="00927A39" w:rsidRPr="002B5003">
        <w:rPr>
          <w:rFonts w:ascii="Times New Roman" w:hAnsi="Times New Roman" w:cs="Times New Roman"/>
          <w:b/>
          <w:bCs/>
          <w:i/>
          <w:sz w:val="28"/>
          <w:szCs w:val="28"/>
        </w:rPr>
        <w:t>medic</w:t>
      </w:r>
      <w:r w:rsidR="001716AA" w:rsidRPr="002B5003">
        <w:rPr>
          <w:rFonts w:ascii="Times New Roman" w:hAnsi="Times New Roman" w:cs="Times New Roman"/>
          <w:b/>
          <w:bCs/>
          <w:i/>
          <w:sz w:val="28"/>
          <w:szCs w:val="28"/>
        </w:rPr>
        <w:t>i</w:t>
      </w:r>
      <w:r w:rsidR="00927A39" w:rsidRPr="002B5003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763A2E" w:rsidRPr="002B5003">
        <w:rPr>
          <w:rFonts w:ascii="Times New Roman" w:hAnsi="Times New Roman" w:cs="Times New Roman"/>
          <w:b/>
          <w:bCs/>
          <w:i/>
          <w:sz w:val="28"/>
          <w:szCs w:val="28"/>
        </w:rPr>
        <w:t>penal</w:t>
      </w:r>
      <w:r w:rsidR="001716AA" w:rsidRPr="002B5003">
        <w:rPr>
          <w:rFonts w:ascii="Times New Roman" w:hAnsi="Times New Roman" w:cs="Times New Roman"/>
          <w:b/>
          <w:bCs/>
          <w:i/>
          <w:sz w:val="28"/>
          <w:szCs w:val="28"/>
        </w:rPr>
        <w:t>i</w:t>
      </w:r>
      <w:r w:rsidR="00763A2E" w:rsidRPr="002B5003">
        <w:rPr>
          <w:rFonts w:ascii="Times New Roman" w:hAnsi="Times New Roman" w:cs="Times New Roman"/>
          <w:b/>
          <w:bCs/>
          <w:i/>
          <w:sz w:val="28"/>
          <w:szCs w:val="28"/>
        </w:rPr>
        <w:t>-criminologic</w:t>
      </w:r>
      <w:r w:rsidR="001716AA" w:rsidRPr="002B5003">
        <w:rPr>
          <w:rFonts w:ascii="Times New Roman" w:hAnsi="Times New Roman" w:cs="Times New Roman"/>
          <w:b/>
          <w:bCs/>
          <w:i/>
          <w:sz w:val="28"/>
          <w:szCs w:val="28"/>
        </w:rPr>
        <w:t>i e socio-culturali</w:t>
      </w:r>
    </w:p>
    <w:p w14:paraId="46FF5113" w14:textId="1CA3AC56" w:rsidR="00790224" w:rsidRPr="002B5003" w:rsidRDefault="000360E9" w:rsidP="00B25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noProof/>
          <w:sz w:val="28"/>
          <w:szCs w:val="28"/>
        </w:rPr>
      </w:pPr>
      <w:r w:rsidRPr="002B5003">
        <w:rPr>
          <w:rFonts w:ascii="Times New Roman" w:eastAsiaTheme="minorEastAsia" w:hAnsi="Times New Roman" w:cs="Times New Roman"/>
          <w:b/>
          <w:noProof/>
          <w:sz w:val="28"/>
          <w:szCs w:val="28"/>
        </w:rPr>
        <w:t>Coordina/Modera</w:t>
      </w:r>
    </w:p>
    <w:p w14:paraId="7DF7FE0F" w14:textId="1A651E40" w:rsidR="000360E9" w:rsidRPr="0099139F" w:rsidRDefault="0099139F" w:rsidP="00B25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noProof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Pellegrini </w:t>
      </w:r>
      <w:r w:rsidR="000360E9" w:rsidRPr="002B5003"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Avv. </w: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</w:t>
      </w:r>
      <w:r w:rsidR="008642CA">
        <w:rPr>
          <w:rFonts w:ascii="Times New Roman" w:eastAsiaTheme="minorEastAsia" w:hAnsi="Times New Roman" w:cs="Times New Roman"/>
          <w:b/>
          <w:noProof/>
          <w:sz w:val="28"/>
          <w:szCs w:val="28"/>
        </w:rPr>
        <w:t>Marco</w:t>
      </w:r>
      <w:r>
        <w:rPr>
          <w:rFonts w:ascii="Times New Roman" w:eastAsiaTheme="minorEastAsia" w:hAnsi="Times New Roman" w:cs="Times New Roman"/>
          <w:b/>
          <w:noProof/>
          <w:sz w:val="28"/>
          <w:szCs w:val="28"/>
        </w:rPr>
        <w:t xml:space="preserve">  </w:t>
      </w:r>
      <w:r w:rsidRPr="0099139F">
        <w:rPr>
          <w:rFonts w:ascii="Times New Roman" w:eastAsiaTheme="minorEastAsia" w:hAnsi="Times New Roman" w:cs="Times New Roman"/>
          <w:bCs/>
          <w:noProof/>
          <w:sz w:val="28"/>
          <w:szCs w:val="28"/>
        </w:rPr>
        <w:t xml:space="preserve">Consigliere Ordine Avvocati di Modena e Camera penale Carl’Alberto Perroux  </w:t>
      </w:r>
    </w:p>
    <w:p w14:paraId="320E7494" w14:textId="77777777" w:rsidR="0099139F" w:rsidRPr="0099139F" w:rsidRDefault="0099139F" w:rsidP="00B25F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583DB6" w14:textId="40E37C27" w:rsidR="00B409C7" w:rsidRPr="002B5003" w:rsidRDefault="003E0B97" w:rsidP="00575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5003">
        <w:rPr>
          <w:rFonts w:ascii="Times New Roman" w:hAnsi="Times New Roman" w:cs="Times New Roman"/>
          <w:b/>
          <w:sz w:val="28"/>
          <w:szCs w:val="28"/>
        </w:rPr>
        <w:t>Malmusi</w:t>
      </w:r>
      <w:proofErr w:type="spellEnd"/>
      <w:r w:rsidRPr="002B5003">
        <w:rPr>
          <w:rFonts w:ascii="Times New Roman" w:hAnsi="Times New Roman" w:cs="Times New Roman"/>
          <w:b/>
          <w:sz w:val="28"/>
          <w:szCs w:val="28"/>
        </w:rPr>
        <w:t xml:space="preserve"> dott.ssa Stefania </w:t>
      </w:r>
      <w:r w:rsidR="00901CEF" w:rsidRPr="002B5003">
        <w:rPr>
          <w:rFonts w:ascii="Times New Roman" w:hAnsi="Times New Roman" w:cs="Times New Roman"/>
          <w:sz w:val="28"/>
          <w:szCs w:val="28"/>
        </w:rPr>
        <w:t>Ordine dei Medici</w:t>
      </w:r>
      <w:r w:rsidR="00901CEF" w:rsidRPr="002B5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5003">
        <w:rPr>
          <w:rFonts w:ascii="Times New Roman" w:hAnsi="Times New Roman" w:cs="Times New Roman"/>
          <w:b/>
          <w:sz w:val="28"/>
          <w:szCs w:val="28"/>
        </w:rPr>
        <w:t xml:space="preserve">Chirurghi </w:t>
      </w:r>
      <w:proofErr w:type="spellStart"/>
      <w:r w:rsidRPr="002B5003">
        <w:rPr>
          <w:rFonts w:ascii="Times New Roman" w:hAnsi="Times New Roman" w:cs="Times New Roman"/>
          <w:b/>
          <w:sz w:val="28"/>
          <w:szCs w:val="28"/>
        </w:rPr>
        <w:t>ed</w:t>
      </w:r>
      <w:proofErr w:type="spellEnd"/>
      <w:r w:rsidRPr="002B5003">
        <w:rPr>
          <w:rFonts w:ascii="Times New Roman" w:hAnsi="Times New Roman" w:cs="Times New Roman"/>
          <w:b/>
          <w:sz w:val="28"/>
          <w:szCs w:val="28"/>
        </w:rPr>
        <w:t xml:space="preserve"> Odontoiatri di Modena </w:t>
      </w:r>
      <w:r w:rsidR="00F40002" w:rsidRPr="002B5003">
        <w:rPr>
          <w:rFonts w:ascii="Times New Roman" w:hAnsi="Times New Roman" w:cs="Times New Roman"/>
          <w:sz w:val="28"/>
          <w:szCs w:val="28"/>
        </w:rPr>
        <w:t xml:space="preserve">specialista in </w:t>
      </w:r>
      <w:r w:rsidRPr="002B5003">
        <w:rPr>
          <w:rFonts w:ascii="Times New Roman" w:hAnsi="Times New Roman" w:cs="Times New Roman"/>
          <w:sz w:val="28"/>
          <w:szCs w:val="28"/>
        </w:rPr>
        <w:t>Ginecologia presso</w:t>
      </w:r>
      <w:r w:rsidR="00B409C7" w:rsidRPr="002B5003">
        <w:rPr>
          <w:rFonts w:ascii="Times New Roman" w:hAnsi="Times New Roman" w:cs="Times New Roman"/>
          <w:sz w:val="28"/>
          <w:szCs w:val="28"/>
        </w:rPr>
        <w:t xml:space="preserve"> </w:t>
      </w:r>
      <w:r w:rsidRPr="002B5003">
        <w:rPr>
          <w:rFonts w:ascii="Times New Roman" w:hAnsi="Times New Roman" w:cs="Times New Roman"/>
          <w:sz w:val="28"/>
          <w:szCs w:val="28"/>
        </w:rPr>
        <w:t xml:space="preserve">Ospedale di Sassuolo </w:t>
      </w:r>
    </w:p>
    <w:p w14:paraId="44880FF2" w14:textId="3DCCE6FC" w:rsidR="009409EA" w:rsidRPr="002B5003" w:rsidRDefault="009409EA" w:rsidP="00F40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03">
        <w:rPr>
          <w:rFonts w:ascii="Times New Roman" w:hAnsi="Times New Roman" w:cs="Times New Roman"/>
          <w:i/>
          <w:sz w:val="28"/>
          <w:szCs w:val="28"/>
        </w:rPr>
        <w:t>La violenza sulle donne: aspetti medici</w:t>
      </w:r>
      <w:r w:rsidR="003301B8" w:rsidRPr="002B5003">
        <w:rPr>
          <w:rFonts w:ascii="Times New Roman" w:hAnsi="Times New Roman" w:cs="Times New Roman"/>
          <w:i/>
          <w:sz w:val="28"/>
          <w:szCs w:val="28"/>
        </w:rPr>
        <w:t xml:space="preserve"> e dati statistici</w:t>
      </w:r>
    </w:p>
    <w:p w14:paraId="060A194A" w14:textId="77777777" w:rsidR="0065265B" w:rsidRPr="002B5003" w:rsidRDefault="0065265B" w:rsidP="001D1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DA5D1A" w14:textId="401A1654" w:rsidR="001D10B3" w:rsidRPr="002B5003" w:rsidRDefault="001D10B3" w:rsidP="001D1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 xml:space="preserve">Di Giorgio </w:t>
      </w:r>
      <w:r w:rsidR="009A41B1" w:rsidRPr="002B5003">
        <w:rPr>
          <w:rFonts w:ascii="Times New Roman" w:hAnsi="Times New Roman" w:cs="Times New Roman"/>
          <w:b/>
          <w:sz w:val="28"/>
          <w:szCs w:val="28"/>
        </w:rPr>
        <w:t>d</w:t>
      </w:r>
      <w:r w:rsidRPr="002B5003">
        <w:rPr>
          <w:rFonts w:ascii="Times New Roman" w:hAnsi="Times New Roman" w:cs="Times New Roman"/>
          <w:b/>
          <w:sz w:val="28"/>
          <w:szCs w:val="28"/>
        </w:rPr>
        <w:t xml:space="preserve">ott. Giuseppe  </w:t>
      </w:r>
      <w:r w:rsidRPr="002B5003">
        <w:rPr>
          <w:rFonts w:ascii="Times New Roman" w:hAnsi="Times New Roman" w:cs="Times New Roman"/>
          <w:sz w:val="28"/>
          <w:szCs w:val="28"/>
        </w:rPr>
        <w:t xml:space="preserve">Procuratore </w:t>
      </w:r>
      <w:r w:rsidR="003301B8" w:rsidRPr="002B5003">
        <w:rPr>
          <w:rFonts w:ascii="Times New Roman" w:hAnsi="Times New Roman" w:cs="Times New Roman"/>
          <w:sz w:val="28"/>
          <w:szCs w:val="28"/>
        </w:rPr>
        <w:t xml:space="preserve">Aggiunto </w:t>
      </w:r>
      <w:r w:rsidRPr="002B5003">
        <w:rPr>
          <w:rFonts w:ascii="Times New Roman" w:hAnsi="Times New Roman" w:cs="Times New Roman"/>
          <w:sz w:val="28"/>
          <w:szCs w:val="28"/>
        </w:rPr>
        <w:t xml:space="preserve">Procura della Repubblica presso Tribunale </w:t>
      </w:r>
      <w:r w:rsidR="00C81EC4" w:rsidRPr="002B5003">
        <w:rPr>
          <w:rFonts w:ascii="Times New Roman" w:hAnsi="Times New Roman" w:cs="Times New Roman"/>
          <w:sz w:val="28"/>
          <w:szCs w:val="28"/>
        </w:rPr>
        <w:t xml:space="preserve">civile e penale </w:t>
      </w:r>
      <w:r w:rsidRPr="002B5003">
        <w:rPr>
          <w:rFonts w:ascii="Times New Roman" w:hAnsi="Times New Roman" w:cs="Times New Roman"/>
          <w:sz w:val="28"/>
          <w:szCs w:val="28"/>
        </w:rPr>
        <w:t xml:space="preserve">di Modena </w:t>
      </w:r>
    </w:p>
    <w:p w14:paraId="49C2EEB3" w14:textId="3E08DF71" w:rsidR="009409EA" w:rsidRPr="002B5003" w:rsidRDefault="001D10B3" w:rsidP="0065265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5003">
        <w:rPr>
          <w:rFonts w:ascii="Times New Roman" w:hAnsi="Times New Roman" w:cs="Times New Roman"/>
          <w:i/>
          <w:sz w:val="28"/>
          <w:szCs w:val="28"/>
        </w:rPr>
        <w:t>Strumenti contro la violenza nell’ordinamento italiano. Le indagini sulle violenze e problemi aperti. Casi pratici e statistiche della Provincia di Modena</w:t>
      </w:r>
      <w:r w:rsidR="0065265B" w:rsidRPr="002B50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09EA" w:rsidRPr="002B5003">
        <w:rPr>
          <w:rFonts w:ascii="Times New Roman" w:hAnsi="Times New Roman" w:cs="Times New Roman"/>
          <w:i/>
          <w:sz w:val="28"/>
          <w:szCs w:val="28"/>
        </w:rPr>
        <w:t>(acquisizione prove, refertazione, statistiche, procedimenti)</w:t>
      </w:r>
    </w:p>
    <w:p w14:paraId="5CA117B6" w14:textId="69735B56" w:rsidR="00EA3E6A" w:rsidRPr="002B5003" w:rsidRDefault="00EA3E6A" w:rsidP="00EA3E6A">
      <w:pPr>
        <w:pStyle w:val="Testonormale"/>
        <w:rPr>
          <w:rFonts w:ascii="Times New Roman" w:hAnsi="Times New Roman"/>
          <w:b/>
          <w:sz w:val="28"/>
          <w:szCs w:val="28"/>
        </w:rPr>
      </w:pPr>
    </w:p>
    <w:p w14:paraId="2597157C" w14:textId="34462D94" w:rsidR="0048565B" w:rsidRPr="002B5003" w:rsidRDefault="0048565B" w:rsidP="0048565B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>Col. Antonio Caterino</w:t>
      </w:r>
      <w:r w:rsidRPr="002B5003">
        <w:rPr>
          <w:rFonts w:ascii="Times New Roman" w:hAnsi="Times New Roman" w:cs="Times New Roman"/>
          <w:bCs/>
          <w:sz w:val="28"/>
          <w:szCs w:val="28"/>
        </w:rPr>
        <w:t xml:space="preserve"> Comandate provinciale dei Carabinieri di Modena </w:t>
      </w:r>
    </w:p>
    <w:p w14:paraId="38844655" w14:textId="10E3F1CA" w:rsidR="0048565B" w:rsidRPr="002B5003" w:rsidRDefault="0048565B" w:rsidP="0048565B">
      <w:pPr>
        <w:pStyle w:val="Predefinito"/>
        <w:rPr>
          <w:bCs/>
          <w:i/>
          <w:color w:val="000000"/>
          <w:sz w:val="28"/>
          <w:szCs w:val="28"/>
        </w:rPr>
      </w:pPr>
      <w:r w:rsidRPr="002B5003">
        <w:rPr>
          <w:bCs/>
          <w:i/>
          <w:color w:val="000000"/>
          <w:sz w:val="28"/>
          <w:szCs w:val="28"/>
        </w:rPr>
        <w:t>Criticità e strumenti di prevenzione e di protezione nei rapporti di coppia</w:t>
      </w:r>
    </w:p>
    <w:p w14:paraId="0983EFE7" w14:textId="77777777" w:rsidR="0048565B" w:rsidRPr="002B5003" w:rsidRDefault="0048565B" w:rsidP="00EA3E6A">
      <w:pPr>
        <w:pStyle w:val="Testonormale"/>
        <w:rPr>
          <w:rFonts w:ascii="Times New Roman" w:hAnsi="Times New Roman"/>
          <w:b/>
          <w:sz w:val="28"/>
          <w:szCs w:val="28"/>
        </w:rPr>
      </w:pPr>
    </w:p>
    <w:p w14:paraId="2AEB1F77" w14:textId="77777777" w:rsidR="001D2C27" w:rsidRDefault="00A43117" w:rsidP="001D2C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5003">
        <w:rPr>
          <w:rFonts w:ascii="Times New Roman" w:hAnsi="Times New Roman" w:cs="Times New Roman"/>
          <w:b/>
          <w:bCs/>
          <w:sz w:val="28"/>
          <w:szCs w:val="28"/>
        </w:rPr>
        <w:t>Casalini dott.ssa Milena</w:t>
      </w:r>
      <w:r w:rsidRPr="002B5003">
        <w:rPr>
          <w:rFonts w:ascii="Times New Roman" w:hAnsi="Times New Roman" w:cs="Times New Roman"/>
          <w:sz w:val="28"/>
          <w:szCs w:val="28"/>
        </w:rPr>
        <w:t xml:space="preserve"> Sociologa della Salute Presidente del CUG AUSL Modena</w:t>
      </w:r>
    </w:p>
    <w:p w14:paraId="5D9E439A" w14:textId="3B3993E2" w:rsidR="001D2C27" w:rsidRPr="001D2C27" w:rsidRDefault="001D2C27" w:rsidP="001D2C2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D2C27">
        <w:rPr>
          <w:rFonts w:ascii="Times New Roman" w:hAnsi="Times New Roman" w:cs="Times New Roman"/>
          <w:i/>
          <w:iCs/>
          <w:sz w:val="28"/>
          <w:szCs w:val="28"/>
        </w:rPr>
        <w:t>Discriminazioni sul lavoro - riflessioni sociologiche</w:t>
      </w:r>
    </w:p>
    <w:p w14:paraId="0C364780" w14:textId="51616F2E" w:rsidR="008F2576" w:rsidRPr="002B5003" w:rsidRDefault="008F2576" w:rsidP="00EA3E6A">
      <w:pPr>
        <w:pStyle w:val="Testonormale"/>
        <w:rPr>
          <w:rFonts w:ascii="Times New Roman" w:hAnsi="Times New Roman"/>
          <w:b/>
          <w:sz w:val="28"/>
          <w:szCs w:val="28"/>
        </w:rPr>
      </w:pPr>
    </w:p>
    <w:p w14:paraId="3FE914D9" w14:textId="40CF0920" w:rsidR="005B5514" w:rsidRPr="002B5003" w:rsidRDefault="0081666B" w:rsidP="000263F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>Ore 18,</w:t>
      </w:r>
      <w:r w:rsidR="00264A2E" w:rsidRPr="002B5003">
        <w:rPr>
          <w:rFonts w:ascii="Times New Roman" w:hAnsi="Times New Roman" w:cs="Times New Roman"/>
          <w:b/>
          <w:sz w:val="28"/>
          <w:szCs w:val="28"/>
        </w:rPr>
        <w:t>30</w:t>
      </w:r>
      <w:r w:rsidRPr="002B5003">
        <w:rPr>
          <w:rFonts w:ascii="Times New Roman" w:hAnsi="Times New Roman" w:cs="Times New Roman"/>
          <w:b/>
          <w:sz w:val="28"/>
          <w:szCs w:val="28"/>
        </w:rPr>
        <w:t xml:space="preserve"> TERZO MODULO </w:t>
      </w:r>
      <w:r w:rsidR="00B349D6" w:rsidRPr="002B500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aspetti </w:t>
      </w:r>
      <w:r w:rsidR="000B183A" w:rsidRPr="002B5003">
        <w:rPr>
          <w:rFonts w:ascii="Times New Roman" w:hAnsi="Times New Roman" w:cs="Times New Roman"/>
          <w:b/>
          <w:bCs/>
          <w:i/>
          <w:sz w:val="28"/>
          <w:szCs w:val="28"/>
        </w:rPr>
        <w:t>discriminazioni sul lavoro</w:t>
      </w:r>
      <w:r w:rsidR="005B5514" w:rsidRPr="002B50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1738A" w:rsidRPr="002B50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CF82722" w14:textId="0B1948A9" w:rsidR="0081666B" w:rsidRPr="002B5003" w:rsidRDefault="0081666B" w:rsidP="00643D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>Coordina</w:t>
      </w:r>
      <w:r w:rsidR="00194507" w:rsidRPr="002B5003">
        <w:rPr>
          <w:rFonts w:ascii="Times New Roman" w:hAnsi="Times New Roman" w:cs="Times New Roman"/>
          <w:b/>
          <w:sz w:val="28"/>
          <w:szCs w:val="28"/>
        </w:rPr>
        <w:t>/Modera</w:t>
      </w:r>
      <w:r w:rsidR="00B25F21" w:rsidRPr="002B50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CA31458" w14:textId="186F0E1D" w:rsidR="00A16F8F" w:rsidRPr="002B5003" w:rsidRDefault="008D01E9" w:rsidP="00A16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>Ricci Dott.ssa Antonella</w:t>
      </w:r>
      <w:r w:rsidR="00A16F8F" w:rsidRPr="002B5003">
        <w:rPr>
          <w:rFonts w:ascii="Times New Roman" w:hAnsi="Times New Roman" w:cs="Times New Roman"/>
          <w:sz w:val="28"/>
          <w:szCs w:val="28"/>
        </w:rPr>
        <w:t xml:space="preserve"> Consulente del Lavoro di Bologna- </w:t>
      </w:r>
      <w:r w:rsidR="00DD7559" w:rsidRPr="002B5003">
        <w:rPr>
          <w:rFonts w:ascii="Times New Roman" w:hAnsi="Times New Roman" w:cs="Times New Roman"/>
          <w:sz w:val="28"/>
          <w:szCs w:val="28"/>
        </w:rPr>
        <w:t xml:space="preserve">Vice Presidente </w:t>
      </w:r>
      <w:r w:rsidR="00A16F8F" w:rsidRPr="002B5003">
        <w:rPr>
          <w:rFonts w:ascii="Times New Roman" w:hAnsi="Times New Roman" w:cs="Times New Roman"/>
          <w:sz w:val="28"/>
          <w:szCs w:val="28"/>
        </w:rPr>
        <w:t xml:space="preserve">C.U.P. – Comitato unitario delle Professioni intellettuali degli Ordini e Collegi professionale- </w:t>
      </w:r>
      <w:r w:rsidR="0007254F" w:rsidRPr="002B5003">
        <w:rPr>
          <w:rFonts w:ascii="Times New Roman" w:hAnsi="Times New Roman" w:cs="Times New Roman"/>
          <w:sz w:val="28"/>
          <w:szCs w:val="28"/>
        </w:rPr>
        <w:t>R</w:t>
      </w:r>
      <w:r w:rsidR="00A16F8F" w:rsidRPr="002B5003">
        <w:rPr>
          <w:rFonts w:ascii="Times New Roman" w:hAnsi="Times New Roman" w:cs="Times New Roman"/>
          <w:sz w:val="28"/>
          <w:szCs w:val="28"/>
        </w:rPr>
        <w:t xml:space="preserve">egionale dell’Emilia Romagna </w:t>
      </w:r>
      <w:r w:rsidR="00DD7559" w:rsidRPr="002B5003">
        <w:rPr>
          <w:rFonts w:ascii="Times New Roman" w:hAnsi="Times New Roman" w:cs="Times New Roman"/>
          <w:sz w:val="28"/>
          <w:szCs w:val="28"/>
        </w:rPr>
        <w:t>Area Economica-Giuridica</w:t>
      </w:r>
    </w:p>
    <w:p w14:paraId="3194C512" w14:textId="77777777" w:rsidR="00A43117" w:rsidRPr="002B5003" w:rsidRDefault="00A43117" w:rsidP="00A43117">
      <w:pPr>
        <w:pStyle w:val="Testonormale"/>
        <w:rPr>
          <w:rFonts w:ascii="Times New Roman" w:hAnsi="Times New Roman"/>
          <w:b/>
          <w:sz w:val="28"/>
          <w:szCs w:val="28"/>
        </w:rPr>
      </w:pPr>
    </w:p>
    <w:p w14:paraId="29F26C40" w14:textId="648E0A68" w:rsidR="004C5218" w:rsidRPr="002B5003" w:rsidRDefault="004C5218" w:rsidP="00A43117">
      <w:pPr>
        <w:pStyle w:val="Testonormale"/>
        <w:rPr>
          <w:rFonts w:ascii="Times New Roman" w:hAnsi="Times New Roman"/>
          <w:bCs/>
          <w:sz w:val="28"/>
          <w:szCs w:val="28"/>
        </w:rPr>
      </w:pPr>
      <w:r w:rsidRPr="002B5003">
        <w:rPr>
          <w:rFonts w:ascii="Times New Roman" w:hAnsi="Times New Roman"/>
          <w:b/>
          <w:sz w:val="28"/>
          <w:szCs w:val="28"/>
        </w:rPr>
        <w:t xml:space="preserve">Moscardino dott.ssa Valeria </w:t>
      </w:r>
      <w:r w:rsidRPr="002B5003">
        <w:rPr>
          <w:rFonts w:ascii="Times New Roman" w:hAnsi="Times New Roman"/>
          <w:bCs/>
          <w:sz w:val="28"/>
          <w:szCs w:val="28"/>
        </w:rPr>
        <w:t xml:space="preserve">Consigliera di parità della Provincia di Modena </w:t>
      </w:r>
    </w:p>
    <w:p w14:paraId="760B5936" w14:textId="6B7268BE" w:rsidR="004C5218" w:rsidRPr="002B5003" w:rsidRDefault="00314100" w:rsidP="00A43117">
      <w:pPr>
        <w:pStyle w:val="Testonormale"/>
        <w:rPr>
          <w:rFonts w:ascii="Times New Roman" w:hAnsi="Times New Roman"/>
          <w:bCs/>
          <w:i/>
          <w:iCs/>
          <w:sz w:val="28"/>
          <w:szCs w:val="28"/>
        </w:rPr>
      </w:pPr>
      <w:r w:rsidRPr="002B5003">
        <w:rPr>
          <w:rFonts w:ascii="Times New Roman" w:hAnsi="Times New Roman"/>
          <w:bCs/>
          <w:i/>
          <w:iCs/>
          <w:sz w:val="28"/>
          <w:szCs w:val="28"/>
        </w:rPr>
        <w:t>Mercato del lavoro, controlli e sistema sanzionatorio</w:t>
      </w:r>
    </w:p>
    <w:p w14:paraId="0A007F1E" w14:textId="77777777" w:rsidR="00314100" w:rsidRPr="002B5003" w:rsidRDefault="00314100" w:rsidP="00A43117">
      <w:pPr>
        <w:pStyle w:val="Testonormale"/>
        <w:rPr>
          <w:rFonts w:ascii="Times New Roman" w:hAnsi="Times New Roman"/>
          <w:b/>
          <w:sz w:val="28"/>
          <w:szCs w:val="28"/>
        </w:rPr>
      </w:pPr>
    </w:p>
    <w:p w14:paraId="08523E56" w14:textId="1F292F18" w:rsidR="00A43117" w:rsidRPr="002B5003" w:rsidRDefault="00A43117" w:rsidP="00A43117">
      <w:pPr>
        <w:pStyle w:val="Testonormale"/>
        <w:rPr>
          <w:rFonts w:ascii="Times New Roman" w:hAnsi="Times New Roman"/>
          <w:b/>
          <w:sz w:val="28"/>
          <w:szCs w:val="28"/>
        </w:rPr>
      </w:pPr>
      <w:r w:rsidRPr="002B5003">
        <w:rPr>
          <w:rFonts w:ascii="Times New Roman" w:hAnsi="Times New Roman"/>
          <w:b/>
          <w:sz w:val="28"/>
          <w:szCs w:val="28"/>
        </w:rPr>
        <w:t xml:space="preserve">Sindacati Confederali </w:t>
      </w:r>
    </w:p>
    <w:p w14:paraId="562E2D5A" w14:textId="77777777" w:rsidR="00A43117" w:rsidRPr="002B5003" w:rsidRDefault="00A43117" w:rsidP="00A43117">
      <w:pPr>
        <w:pStyle w:val="Testonormale"/>
        <w:rPr>
          <w:rFonts w:ascii="Times New Roman" w:hAnsi="Times New Roman"/>
          <w:bCs/>
          <w:i/>
          <w:iCs/>
          <w:sz w:val="28"/>
          <w:szCs w:val="28"/>
        </w:rPr>
      </w:pPr>
      <w:r w:rsidRPr="002B5003">
        <w:rPr>
          <w:rFonts w:ascii="Times New Roman" w:hAnsi="Times New Roman"/>
          <w:bCs/>
          <w:i/>
          <w:iCs/>
          <w:sz w:val="28"/>
          <w:szCs w:val="28"/>
        </w:rPr>
        <w:t>Le discriminazioni sul lavoro</w:t>
      </w:r>
    </w:p>
    <w:p w14:paraId="64BB66D0" w14:textId="2C6A6E65" w:rsidR="005B5514" w:rsidRPr="002B5003" w:rsidRDefault="005B5514" w:rsidP="000A656D">
      <w:pPr>
        <w:pStyle w:val="Predefinito"/>
        <w:jc w:val="both"/>
        <w:rPr>
          <w:b/>
          <w:bCs/>
          <w:iCs/>
          <w:sz w:val="28"/>
          <w:szCs w:val="28"/>
        </w:rPr>
      </w:pPr>
    </w:p>
    <w:p w14:paraId="0A19E340" w14:textId="022A097B" w:rsidR="004C5218" w:rsidRPr="002B5003" w:rsidRDefault="004C5218" w:rsidP="000A656D">
      <w:pPr>
        <w:pStyle w:val="Predefinito"/>
        <w:jc w:val="both"/>
        <w:rPr>
          <w:b/>
          <w:bCs/>
          <w:iCs/>
          <w:sz w:val="28"/>
          <w:szCs w:val="28"/>
        </w:rPr>
      </w:pPr>
      <w:r w:rsidRPr="002B5003">
        <w:rPr>
          <w:b/>
          <w:bCs/>
          <w:iCs/>
          <w:sz w:val="28"/>
          <w:szCs w:val="28"/>
        </w:rPr>
        <w:t xml:space="preserve">Purgato Dott.ssa Lucia </w:t>
      </w:r>
      <w:r w:rsidR="00497DE9" w:rsidRPr="002B5003">
        <w:rPr>
          <w:b/>
          <w:bCs/>
          <w:iCs/>
          <w:sz w:val="28"/>
          <w:szCs w:val="28"/>
        </w:rPr>
        <w:t>S</w:t>
      </w:r>
      <w:r w:rsidR="00497DE9" w:rsidRPr="002B5003">
        <w:rPr>
          <w:sz w:val="28"/>
          <w:szCs w:val="28"/>
        </w:rPr>
        <w:t>egretario Provinciale del SIULP e Componente Commissione Provinciale delle Pari Opportunità della Questura di Modena</w:t>
      </w:r>
    </w:p>
    <w:p w14:paraId="03BEADDE" w14:textId="5FE8FDFA" w:rsidR="00A43117" w:rsidRPr="002B5003" w:rsidRDefault="00314100" w:rsidP="000A656D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B5003">
        <w:rPr>
          <w:rFonts w:ascii="Times New Roman" w:hAnsi="Times New Roman" w:cs="Times New Roman"/>
          <w:bCs/>
          <w:i/>
          <w:iCs/>
          <w:sz w:val="28"/>
          <w:szCs w:val="28"/>
        </w:rPr>
        <w:t>Evoluzione nel tempo delle Pari Opportunità nella Polizia di Stato</w:t>
      </w:r>
    </w:p>
    <w:p w14:paraId="094A716F" w14:textId="39E2E797" w:rsidR="000263F0" w:rsidRPr="002B5003" w:rsidRDefault="00135F3C" w:rsidP="000D37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>Ore 19.</w:t>
      </w:r>
      <w:r w:rsidR="000A656D" w:rsidRPr="002B5003">
        <w:rPr>
          <w:rFonts w:ascii="Times New Roman" w:hAnsi="Times New Roman" w:cs="Times New Roman"/>
          <w:b/>
          <w:sz w:val="28"/>
          <w:szCs w:val="28"/>
        </w:rPr>
        <w:t>3</w:t>
      </w:r>
      <w:r w:rsidRPr="002B5003">
        <w:rPr>
          <w:rFonts w:ascii="Times New Roman" w:hAnsi="Times New Roman" w:cs="Times New Roman"/>
          <w:b/>
          <w:sz w:val="28"/>
          <w:szCs w:val="28"/>
        </w:rPr>
        <w:t>0</w:t>
      </w:r>
    </w:p>
    <w:p w14:paraId="5F62E256" w14:textId="51014516" w:rsidR="00135F3C" w:rsidRPr="002B5003" w:rsidRDefault="00167EC8" w:rsidP="00167E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lastRenderedPageBreak/>
        <w:t>Conclusioni</w:t>
      </w:r>
    </w:p>
    <w:p w14:paraId="4A4EF4C8" w14:textId="77777777" w:rsidR="00196820" w:rsidRPr="002B5003" w:rsidRDefault="00196820" w:rsidP="00E30E6E">
      <w:pPr>
        <w:rPr>
          <w:rFonts w:ascii="Times New Roman" w:hAnsi="Times New Roman" w:cs="Times New Roman"/>
          <w:b/>
          <w:sz w:val="28"/>
          <w:szCs w:val="28"/>
        </w:rPr>
      </w:pPr>
    </w:p>
    <w:p w14:paraId="0147B501" w14:textId="52117299" w:rsidR="00E30E6E" w:rsidRPr="002B5003" w:rsidRDefault="00E30E6E" w:rsidP="00E30E6E">
      <w:pPr>
        <w:rPr>
          <w:rFonts w:ascii="Times New Roman" w:hAnsi="Times New Roman" w:cs="Times New Roman"/>
          <w:b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>La partecipazione è gratuita ed aperta a tutti/e.</w:t>
      </w:r>
    </w:p>
    <w:p w14:paraId="3FF40CC7" w14:textId="39688BF0" w:rsidR="005B412C" w:rsidRPr="002B5003" w:rsidRDefault="00B978E8" w:rsidP="005039DB">
      <w:pPr>
        <w:spacing w:after="0" w:line="240" w:lineRule="auto"/>
        <w:ind w:left="-6" w:hanging="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>Corso di formazione valido anche nell’ambito</w:t>
      </w:r>
      <w:r w:rsidRPr="002B50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5003">
        <w:rPr>
          <w:rFonts w:ascii="Times New Roman" w:hAnsi="Times New Roman" w:cs="Times New Roman"/>
          <w:b/>
          <w:sz w:val="28"/>
          <w:szCs w:val="28"/>
        </w:rPr>
        <w:t>P.C.T.O. - percorsi per le competenze trasver</w:t>
      </w:r>
      <w:r w:rsidR="002D5FF2" w:rsidRPr="002B5003">
        <w:rPr>
          <w:rFonts w:ascii="Times New Roman" w:hAnsi="Times New Roman" w:cs="Times New Roman"/>
          <w:b/>
          <w:sz w:val="28"/>
          <w:szCs w:val="28"/>
        </w:rPr>
        <w:t>s</w:t>
      </w:r>
      <w:r w:rsidRPr="002B5003">
        <w:rPr>
          <w:rFonts w:ascii="Times New Roman" w:hAnsi="Times New Roman" w:cs="Times New Roman"/>
          <w:b/>
          <w:sz w:val="28"/>
          <w:szCs w:val="28"/>
        </w:rPr>
        <w:t>ali e per l’orientamento  ex  A.S.L.-alternanza scuola lavoro</w:t>
      </w:r>
      <w:r w:rsidR="00353732" w:rsidRPr="002B5003">
        <w:rPr>
          <w:rFonts w:ascii="Times New Roman" w:hAnsi="Times New Roman" w:cs="Times New Roman"/>
          <w:b/>
          <w:sz w:val="28"/>
          <w:szCs w:val="28"/>
        </w:rPr>
        <w:t>-</w:t>
      </w:r>
      <w:r w:rsidRPr="002B5003">
        <w:rPr>
          <w:rFonts w:ascii="Times New Roman" w:hAnsi="Times New Roman" w:cs="Times New Roman"/>
          <w:b/>
          <w:sz w:val="28"/>
          <w:szCs w:val="28"/>
        </w:rPr>
        <w:t xml:space="preserve">  legge n. 107/2015 modificata dalla legge 30-12-2018 n. 145 </w:t>
      </w:r>
      <w:r w:rsidRPr="002B5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20E39" w:rsidRPr="002B500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per il </w:t>
      </w:r>
      <w:r w:rsidRPr="002B5003">
        <w:rPr>
          <w:rFonts w:ascii="Times New Roman" w:hAnsi="Times New Roman" w:cs="Times New Roman"/>
          <w:b/>
          <w:color w:val="000000"/>
          <w:sz w:val="28"/>
          <w:szCs w:val="28"/>
        </w:rPr>
        <w:t>progett</w:t>
      </w:r>
      <w:r w:rsidR="00220E39" w:rsidRPr="002B5003">
        <w:rPr>
          <w:rFonts w:ascii="Times New Roman" w:hAnsi="Times New Roman" w:cs="Times New Roman"/>
          <w:b/>
          <w:color w:val="000000"/>
          <w:sz w:val="28"/>
          <w:szCs w:val="28"/>
        </w:rPr>
        <w:t>o</w:t>
      </w:r>
      <w:r w:rsidR="00220E39" w:rsidRPr="002B500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2B5003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5039DB" w:rsidRPr="002B5003">
        <w:rPr>
          <w:rFonts w:ascii="Times New Roman" w:hAnsi="Times New Roman" w:cs="Times New Roman"/>
          <w:b/>
          <w:i/>
          <w:sz w:val="28"/>
          <w:szCs w:val="28"/>
        </w:rPr>
        <w:t>L</w:t>
      </w:r>
      <w:r w:rsidRPr="002B50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 </w:t>
      </w:r>
      <w:r w:rsidR="00220E39" w:rsidRPr="002B50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C</w:t>
      </w:r>
      <w:r w:rsidRPr="002B50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ostituzione e la cittadinanza</w:t>
      </w:r>
      <w:r w:rsidRPr="002B5003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2B50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educazione alla legalit</w:t>
      </w:r>
      <w:r w:rsidR="005039DB" w:rsidRPr="002B50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à, </w:t>
      </w:r>
      <w:r w:rsidR="005039DB" w:rsidRPr="002B5003">
        <w:rPr>
          <w:rFonts w:ascii="Times New Roman" w:hAnsi="Times New Roman" w:cs="Times New Roman"/>
          <w:b/>
          <w:i/>
          <w:sz w:val="28"/>
          <w:szCs w:val="28"/>
        </w:rPr>
        <w:t>discriminazioni, parità e pari opportunità</w:t>
      </w:r>
      <w:r w:rsidRPr="002B5003">
        <w:rPr>
          <w:rFonts w:ascii="Times New Roman" w:hAnsi="Times New Roman" w:cs="Times New Roman"/>
          <w:b/>
          <w:sz w:val="28"/>
          <w:szCs w:val="28"/>
        </w:rPr>
        <w:t>”</w:t>
      </w:r>
      <w:r w:rsidRPr="002B50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0E39" w:rsidRPr="002B5003">
        <w:rPr>
          <w:rFonts w:ascii="Times New Roman" w:hAnsi="Times New Roman" w:cs="Times New Roman"/>
          <w:b/>
          <w:sz w:val="28"/>
          <w:szCs w:val="28"/>
        </w:rPr>
        <w:t>e progetto regionale</w:t>
      </w:r>
      <w:r w:rsidR="00220E39" w:rsidRPr="002B5003">
        <w:rPr>
          <w:rFonts w:ascii="Times New Roman" w:hAnsi="Times New Roman" w:cs="Times New Roman"/>
          <w:b/>
          <w:i/>
          <w:sz w:val="28"/>
          <w:szCs w:val="28"/>
        </w:rPr>
        <w:t xml:space="preserve"> “Educare alle differenze per promuovere la cittadinanza di genere” </w:t>
      </w:r>
      <w:r w:rsidRPr="002B5003">
        <w:rPr>
          <w:rFonts w:ascii="Times New Roman" w:hAnsi="Times New Roman" w:cs="Times New Roman"/>
          <w:b/>
          <w:i/>
          <w:sz w:val="28"/>
          <w:szCs w:val="28"/>
        </w:rPr>
        <w:t>negli</w:t>
      </w:r>
      <w:r w:rsidR="005039DB" w:rsidRPr="002B5003">
        <w:rPr>
          <w:rFonts w:ascii="Times New Roman" w:hAnsi="Times New Roman" w:cs="Times New Roman"/>
          <w:b/>
          <w:i/>
          <w:sz w:val="28"/>
          <w:szCs w:val="28"/>
        </w:rPr>
        <w:t xml:space="preserve"> I</w:t>
      </w:r>
      <w:r w:rsidRPr="002B5003">
        <w:rPr>
          <w:rFonts w:ascii="Times New Roman" w:hAnsi="Times New Roman" w:cs="Times New Roman"/>
          <w:b/>
          <w:i/>
          <w:sz w:val="28"/>
          <w:szCs w:val="28"/>
        </w:rPr>
        <w:t xml:space="preserve">stituti scolastici di secondo grado di </w:t>
      </w:r>
      <w:r w:rsidR="005039DB" w:rsidRPr="002B5003">
        <w:rPr>
          <w:rFonts w:ascii="Times New Roman" w:hAnsi="Times New Roman" w:cs="Times New Roman"/>
          <w:b/>
          <w:i/>
          <w:sz w:val="28"/>
          <w:szCs w:val="28"/>
        </w:rPr>
        <w:t>M</w:t>
      </w:r>
      <w:r w:rsidRPr="002B5003">
        <w:rPr>
          <w:rFonts w:ascii="Times New Roman" w:hAnsi="Times New Roman" w:cs="Times New Roman"/>
          <w:b/>
          <w:i/>
          <w:sz w:val="28"/>
          <w:szCs w:val="28"/>
        </w:rPr>
        <w:t xml:space="preserve">odena e provincia </w:t>
      </w:r>
      <w:proofErr w:type="spellStart"/>
      <w:r w:rsidRPr="002B5003">
        <w:rPr>
          <w:rFonts w:ascii="Times New Roman" w:hAnsi="Times New Roman" w:cs="Times New Roman"/>
          <w:b/>
          <w:i/>
          <w:sz w:val="28"/>
          <w:szCs w:val="28"/>
        </w:rPr>
        <w:t>a.s.</w:t>
      </w:r>
      <w:proofErr w:type="spellEnd"/>
      <w:r w:rsidRPr="002B5003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196820" w:rsidRPr="002B500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2B5003">
        <w:rPr>
          <w:rFonts w:ascii="Times New Roman" w:hAnsi="Times New Roman" w:cs="Times New Roman"/>
          <w:b/>
          <w:i/>
          <w:sz w:val="28"/>
          <w:szCs w:val="28"/>
        </w:rPr>
        <w:t>/202</w:t>
      </w:r>
      <w:r w:rsidR="00196820" w:rsidRPr="002B500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2B50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0E39" w:rsidRPr="002B5003">
        <w:rPr>
          <w:rFonts w:ascii="Times New Roman" w:hAnsi="Times New Roman" w:cs="Times New Roman"/>
          <w:b/>
          <w:i/>
          <w:sz w:val="28"/>
          <w:szCs w:val="28"/>
        </w:rPr>
        <w:t xml:space="preserve">della C.P.O. del C.U.P. </w:t>
      </w:r>
      <w:r w:rsidRPr="002B50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6820" w:rsidRPr="002B5003">
        <w:rPr>
          <w:rFonts w:ascii="Times New Roman" w:hAnsi="Times New Roman" w:cs="Times New Roman"/>
          <w:b/>
          <w:i/>
          <w:sz w:val="28"/>
          <w:szCs w:val="28"/>
        </w:rPr>
        <w:t xml:space="preserve">capofila il Comune di Modena </w:t>
      </w:r>
    </w:p>
    <w:p w14:paraId="6D891B95" w14:textId="77777777" w:rsidR="005B412C" w:rsidRPr="002B5003" w:rsidRDefault="005B412C" w:rsidP="005B412C">
      <w:pPr>
        <w:pStyle w:val="Titolo1"/>
        <w:spacing w:before="0" w:beforeAutospacing="0" w:after="0" w:afterAutospacing="0"/>
        <w:ind w:left="-6"/>
        <w:jc w:val="both"/>
        <w:rPr>
          <w:i/>
          <w:color w:val="000000"/>
          <w:sz w:val="28"/>
          <w:szCs w:val="28"/>
          <w:lang w:eastAsia="en-US"/>
        </w:rPr>
      </w:pPr>
    </w:p>
    <w:p w14:paraId="33779F47" w14:textId="3D648A3F" w:rsidR="00E30E6E" w:rsidRPr="002B5003" w:rsidRDefault="00E30E6E" w:rsidP="00E30E6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03">
        <w:rPr>
          <w:rFonts w:ascii="Times New Roman" w:hAnsi="Times New Roman" w:cs="Times New Roman"/>
          <w:b/>
          <w:i/>
          <w:sz w:val="28"/>
          <w:szCs w:val="28"/>
        </w:rPr>
        <w:t>E’ in corso</w:t>
      </w:r>
      <w:r w:rsidR="00D528BD" w:rsidRPr="002B5003">
        <w:rPr>
          <w:rFonts w:ascii="Times New Roman" w:hAnsi="Times New Roman" w:cs="Times New Roman"/>
          <w:b/>
          <w:i/>
          <w:sz w:val="28"/>
          <w:szCs w:val="28"/>
        </w:rPr>
        <w:t xml:space="preserve"> il Patrocinio non oneroso e</w:t>
      </w:r>
      <w:r w:rsidRPr="002B5003">
        <w:rPr>
          <w:rFonts w:ascii="Times New Roman" w:hAnsi="Times New Roman" w:cs="Times New Roman"/>
          <w:b/>
          <w:i/>
          <w:sz w:val="28"/>
          <w:szCs w:val="28"/>
        </w:rPr>
        <w:t xml:space="preserve"> l’accreditamento ai fini della formazione continua permanente </w:t>
      </w:r>
      <w:r w:rsidR="00285E2F" w:rsidRPr="002B5003">
        <w:rPr>
          <w:rFonts w:ascii="Times New Roman" w:hAnsi="Times New Roman" w:cs="Times New Roman"/>
          <w:i/>
          <w:sz w:val="28"/>
          <w:szCs w:val="28"/>
        </w:rPr>
        <w:t xml:space="preserve">degli </w:t>
      </w:r>
      <w:r w:rsidR="00D528BD" w:rsidRPr="002B50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5003">
        <w:rPr>
          <w:rFonts w:ascii="Times New Roman" w:hAnsi="Times New Roman" w:cs="Times New Roman"/>
          <w:i/>
          <w:sz w:val="28"/>
          <w:szCs w:val="28"/>
        </w:rPr>
        <w:t>Ordini e Collegi professionali</w:t>
      </w:r>
      <w:r w:rsidR="00285E2F" w:rsidRPr="002B50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6820" w:rsidRPr="002B5003">
        <w:rPr>
          <w:rFonts w:ascii="Times New Roman" w:hAnsi="Times New Roman" w:cs="Times New Roman"/>
          <w:i/>
          <w:sz w:val="28"/>
          <w:szCs w:val="28"/>
        </w:rPr>
        <w:t xml:space="preserve">del </w:t>
      </w:r>
      <w:r w:rsidR="00285E2F" w:rsidRPr="002B5003">
        <w:rPr>
          <w:rFonts w:ascii="Times New Roman" w:hAnsi="Times New Roman" w:cs="Times New Roman"/>
          <w:i/>
          <w:sz w:val="28"/>
          <w:szCs w:val="28"/>
        </w:rPr>
        <w:t>C.U.P.</w:t>
      </w:r>
      <w:r w:rsidR="00196820" w:rsidRPr="002B5003">
        <w:rPr>
          <w:rFonts w:ascii="Times New Roman" w:hAnsi="Times New Roman" w:cs="Times New Roman"/>
          <w:i/>
          <w:sz w:val="28"/>
          <w:szCs w:val="28"/>
        </w:rPr>
        <w:t xml:space="preserve"> provinciale di Modena e CUP regionale </w:t>
      </w:r>
      <w:r w:rsidR="005F55B3" w:rsidRPr="002B50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B60D3FD" w14:textId="77777777" w:rsidR="00EE59D0" w:rsidRPr="002B5003" w:rsidRDefault="00EE59D0" w:rsidP="00EE59D0">
      <w:pPr>
        <w:pStyle w:val="Testonormale"/>
        <w:rPr>
          <w:rFonts w:ascii="Times New Roman" w:hAnsi="Times New Roman"/>
          <w:sz w:val="28"/>
          <w:szCs w:val="28"/>
        </w:rPr>
      </w:pPr>
    </w:p>
    <w:p w14:paraId="42BB8D02" w14:textId="4EE865B5" w:rsidR="00EE59D0" w:rsidRDefault="00EE59D0" w:rsidP="00EE59D0">
      <w:pPr>
        <w:pStyle w:val="Testonormale"/>
        <w:rPr>
          <w:rFonts w:ascii="Times New Roman" w:hAnsi="Times New Roman"/>
          <w:i/>
          <w:iCs/>
          <w:sz w:val="28"/>
          <w:szCs w:val="28"/>
        </w:rPr>
      </w:pPr>
      <w:r w:rsidRPr="002B5003">
        <w:rPr>
          <w:rFonts w:ascii="Times New Roman" w:hAnsi="Times New Roman"/>
          <w:i/>
          <w:iCs/>
          <w:sz w:val="28"/>
          <w:szCs w:val="28"/>
        </w:rPr>
        <w:t>Hanno concesso Patrocinio non oneroso:</w:t>
      </w:r>
    </w:p>
    <w:p w14:paraId="47AD71A7" w14:textId="77777777" w:rsidR="004F2CAB" w:rsidRPr="002B5003" w:rsidRDefault="004F2CAB" w:rsidP="004F2C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03">
        <w:rPr>
          <w:rFonts w:ascii="Times New Roman" w:hAnsi="Times New Roman" w:cs="Times New Roman"/>
          <w:sz w:val="28"/>
          <w:szCs w:val="28"/>
        </w:rPr>
        <w:t>C.U.P.- Comitato unitario permanente degli Ordini e Collegi Professionale della provincia di Modena</w:t>
      </w:r>
    </w:p>
    <w:p w14:paraId="63EDE976" w14:textId="77777777" w:rsidR="004F2CAB" w:rsidRPr="002B5003" w:rsidRDefault="004F2CAB" w:rsidP="004F2CA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5003">
        <w:rPr>
          <w:rFonts w:ascii="Times New Roman" w:hAnsi="Times New Roman" w:cs="Times New Roman"/>
          <w:sz w:val="28"/>
          <w:szCs w:val="28"/>
        </w:rPr>
        <w:t>C.U.P.- Comitato unitario delle Professioni intellettuali degli Ordini e Collegi professionale- regionale dell’Emilia Romagna</w:t>
      </w:r>
    </w:p>
    <w:p w14:paraId="39222CE2" w14:textId="77777777" w:rsidR="004F2CAB" w:rsidRPr="002B5003" w:rsidRDefault="004F2CAB" w:rsidP="004F2CAB">
      <w:pPr>
        <w:pStyle w:val="Predefinito"/>
        <w:jc w:val="both"/>
        <w:rPr>
          <w:b/>
          <w:sz w:val="28"/>
          <w:szCs w:val="28"/>
        </w:rPr>
      </w:pPr>
      <w:r w:rsidRPr="002B5003">
        <w:rPr>
          <w:color w:val="000000"/>
          <w:sz w:val="28"/>
          <w:szCs w:val="28"/>
        </w:rPr>
        <w:t>Comune di Modena</w:t>
      </w:r>
    </w:p>
    <w:p w14:paraId="7817B414" w14:textId="578C76EF" w:rsidR="00EE59D0" w:rsidRPr="002B5003" w:rsidRDefault="00EE59D0" w:rsidP="00EE59D0">
      <w:pPr>
        <w:pStyle w:val="Testonormale"/>
        <w:rPr>
          <w:rFonts w:ascii="Times New Roman" w:hAnsi="Times New Roman"/>
          <w:i/>
          <w:iCs/>
          <w:sz w:val="28"/>
          <w:szCs w:val="28"/>
        </w:rPr>
      </w:pPr>
      <w:r w:rsidRPr="002B5003">
        <w:rPr>
          <w:rFonts w:ascii="Times New Roman" w:hAnsi="Times New Roman"/>
          <w:i/>
          <w:iCs/>
          <w:sz w:val="28"/>
          <w:szCs w:val="28"/>
        </w:rPr>
        <w:t>AUSL di Modena</w:t>
      </w:r>
    </w:p>
    <w:p w14:paraId="234AE017" w14:textId="523725D9" w:rsidR="00AE5FDF" w:rsidRPr="002B5003" w:rsidRDefault="00AE5FDF" w:rsidP="00507150">
      <w:pPr>
        <w:pStyle w:val="Predefinito"/>
        <w:jc w:val="both"/>
        <w:rPr>
          <w:b/>
          <w:sz w:val="28"/>
          <w:szCs w:val="28"/>
        </w:rPr>
      </w:pPr>
    </w:p>
    <w:p w14:paraId="5142325E" w14:textId="41325E53" w:rsidR="007E2756" w:rsidRPr="002B5003" w:rsidRDefault="008E140C" w:rsidP="00507150">
      <w:pPr>
        <w:pStyle w:val="Predefinito"/>
        <w:jc w:val="both"/>
        <w:rPr>
          <w:b/>
          <w:sz w:val="28"/>
          <w:szCs w:val="28"/>
        </w:rPr>
      </w:pPr>
      <w:r w:rsidRPr="002B5003">
        <w:rPr>
          <w:b/>
          <w:sz w:val="28"/>
          <w:szCs w:val="28"/>
        </w:rPr>
        <w:t>E’ in corso c</w:t>
      </w:r>
      <w:r w:rsidR="007E2756" w:rsidRPr="002B5003">
        <w:rPr>
          <w:b/>
          <w:sz w:val="28"/>
          <w:szCs w:val="28"/>
        </w:rPr>
        <w:t xml:space="preserve">oncessione PATROCINIO NON ONEROSO </w:t>
      </w:r>
    </w:p>
    <w:p w14:paraId="65B0BBD6" w14:textId="3C70B4EC" w:rsidR="00392EC8" w:rsidRPr="002B5003" w:rsidRDefault="00392EC8" w:rsidP="00507150">
      <w:pPr>
        <w:pStyle w:val="Predefinito"/>
        <w:jc w:val="both"/>
        <w:rPr>
          <w:b/>
          <w:sz w:val="28"/>
          <w:szCs w:val="28"/>
        </w:rPr>
      </w:pPr>
      <w:r w:rsidRPr="002B5003">
        <w:rPr>
          <w:b/>
          <w:sz w:val="28"/>
          <w:szCs w:val="28"/>
        </w:rPr>
        <w:drawing>
          <wp:inline distT="0" distB="0" distL="0" distR="0" wp14:anchorId="69C98DB9" wp14:editId="02B6DE09">
            <wp:extent cx="2009775" cy="6381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05569" w14:textId="217857AF" w:rsidR="007E2756" w:rsidRPr="002B5003" w:rsidRDefault="007E2756" w:rsidP="000C2331">
      <w:pPr>
        <w:pStyle w:val="Predefinito"/>
        <w:jc w:val="both"/>
        <w:rPr>
          <w:sz w:val="28"/>
          <w:szCs w:val="28"/>
        </w:rPr>
      </w:pPr>
      <w:r w:rsidRPr="002B5003">
        <w:rPr>
          <w:sz w:val="28"/>
          <w:szCs w:val="28"/>
        </w:rPr>
        <w:t>M</w:t>
      </w:r>
      <w:r w:rsidR="00037E97" w:rsidRPr="002B5003">
        <w:rPr>
          <w:sz w:val="28"/>
          <w:szCs w:val="28"/>
        </w:rPr>
        <w:t>.</w:t>
      </w:r>
      <w:r w:rsidRPr="002B5003">
        <w:rPr>
          <w:sz w:val="28"/>
          <w:szCs w:val="28"/>
        </w:rPr>
        <w:t>I</w:t>
      </w:r>
      <w:r w:rsidR="00037E97" w:rsidRPr="002B5003">
        <w:rPr>
          <w:sz w:val="28"/>
          <w:szCs w:val="28"/>
        </w:rPr>
        <w:t>.</w:t>
      </w:r>
      <w:r w:rsidRPr="002B5003">
        <w:rPr>
          <w:sz w:val="28"/>
          <w:szCs w:val="28"/>
        </w:rPr>
        <w:t xml:space="preserve"> ex M</w:t>
      </w:r>
      <w:r w:rsidR="00EC1F23" w:rsidRPr="002B5003">
        <w:rPr>
          <w:sz w:val="28"/>
          <w:szCs w:val="28"/>
        </w:rPr>
        <w:t>.</w:t>
      </w:r>
      <w:r w:rsidRPr="002B5003">
        <w:rPr>
          <w:sz w:val="28"/>
          <w:szCs w:val="28"/>
        </w:rPr>
        <w:t>I</w:t>
      </w:r>
      <w:r w:rsidR="00EC1F23" w:rsidRPr="002B5003">
        <w:rPr>
          <w:sz w:val="28"/>
          <w:szCs w:val="28"/>
        </w:rPr>
        <w:t>.</w:t>
      </w:r>
      <w:r w:rsidRPr="002B5003">
        <w:rPr>
          <w:sz w:val="28"/>
          <w:szCs w:val="28"/>
        </w:rPr>
        <w:t>U</w:t>
      </w:r>
      <w:r w:rsidR="00EC1F23" w:rsidRPr="002B5003">
        <w:rPr>
          <w:sz w:val="28"/>
          <w:szCs w:val="28"/>
        </w:rPr>
        <w:t>.</w:t>
      </w:r>
      <w:r w:rsidRPr="002B5003">
        <w:rPr>
          <w:sz w:val="28"/>
          <w:szCs w:val="28"/>
        </w:rPr>
        <w:t>R</w:t>
      </w:r>
      <w:r w:rsidR="00EC1F23" w:rsidRPr="002B5003">
        <w:rPr>
          <w:sz w:val="28"/>
          <w:szCs w:val="28"/>
        </w:rPr>
        <w:t>.</w:t>
      </w:r>
      <w:r w:rsidRPr="002B5003">
        <w:rPr>
          <w:sz w:val="28"/>
          <w:szCs w:val="28"/>
        </w:rPr>
        <w:t xml:space="preserve"> </w:t>
      </w:r>
      <w:r w:rsidR="00EC1F23" w:rsidRPr="002B5003">
        <w:rPr>
          <w:sz w:val="28"/>
          <w:szCs w:val="28"/>
        </w:rPr>
        <w:t xml:space="preserve">– </w:t>
      </w:r>
      <w:r w:rsidRPr="002B5003">
        <w:rPr>
          <w:sz w:val="28"/>
          <w:szCs w:val="28"/>
        </w:rPr>
        <w:t>U</w:t>
      </w:r>
      <w:r w:rsidR="00EC1F23" w:rsidRPr="002B5003">
        <w:rPr>
          <w:sz w:val="28"/>
          <w:szCs w:val="28"/>
        </w:rPr>
        <w:t>.</w:t>
      </w:r>
      <w:r w:rsidRPr="002B5003">
        <w:rPr>
          <w:sz w:val="28"/>
          <w:szCs w:val="28"/>
        </w:rPr>
        <w:t>S</w:t>
      </w:r>
      <w:r w:rsidR="00EC1F23" w:rsidRPr="002B5003">
        <w:rPr>
          <w:sz w:val="28"/>
          <w:szCs w:val="28"/>
        </w:rPr>
        <w:t>.</w:t>
      </w:r>
      <w:r w:rsidRPr="002B5003">
        <w:rPr>
          <w:sz w:val="28"/>
          <w:szCs w:val="28"/>
        </w:rPr>
        <w:t>R</w:t>
      </w:r>
      <w:r w:rsidR="00EC1F23" w:rsidRPr="002B5003">
        <w:rPr>
          <w:sz w:val="28"/>
          <w:szCs w:val="28"/>
        </w:rPr>
        <w:t>.</w:t>
      </w:r>
      <w:r w:rsidRPr="002B5003">
        <w:rPr>
          <w:sz w:val="28"/>
          <w:szCs w:val="28"/>
        </w:rPr>
        <w:t xml:space="preserve"> - Uffico scolastico regionale Emilia Romagna</w:t>
      </w:r>
    </w:p>
    <w:p w14:paraId="6358A593" w14:textId="2CEB53DB" w:rsidR="007E2756" w:rsidRPr="002B5003" w:rsidRDefault="00EC1F23" w:rsidP="000C2331">
      <w:pPr>
        <w:pStyle w:val="Predefinito"/>
        <w:jc w:val="both"/>
        <w:rPr>
          <w:sz w:val="28"/>
          <w:szCs w:val="28"/>
        </w:rPr>
      </w:pPr>
      <w:r w:rsidRPr="002B5003">
        <w:rPr>
          <w:sz w:val="28"/>
          <w:szCs w:val="28"/>
        </w:rPr>
        <w:t xml:space="preserve">UNIMORE - </w:t>
      </w:r>
      <w:r w:rsidR="007E2756" w:rsidRPr="002B5003">
        <w:rPr>
          <w:sz w:val="28"/>
          <w:szCs w:val="28"/>
        </w:rPr>
        <w:t xml:space="preserve">Università degli Studi </w:t>
      </w:r>
      <w:r w:rsidR="00220E39" w:rsidRPr="002B5003">
        <w:rPr>
          <w:sz w:val="28"/>
          <w:szCs w:val="28"/>
        </w:rPr>
        <w:t xml:space="preserve">di Modena </w:t>
      </w:r>
      <w:r w:rsidR="007E2756" w:rsidRPr="002B5003">
        <w:rPr>
          <w:sz w:val="28"/>
          <w:szCs w:val="28"/>
        </w:rPr>
        <w:t>e Reggio Emilia</w:t>
      </w:r>
    </w:p>
    <w:p w14:paraId="317A4D08" w14:textId="77777777" w:rsidR="00616A55" w:rsidRPr="002B5003" w:rsidRDefault="00616A55" w:rsidP="00507150">
      <w:pPr>
        <w:pStyle w:val="Predefinito"/>
        <w:jc w:val="both"/>
        <w:rPr>
          <w:b/>
          <w:sz w:val="28"/>
          <w:szCs w:val="28"/>
        </w:rPr>
      </w:pPr>
    </w:p>
    <w:p w14:paraId="1A4A74D0" w14:textId="77777777" w:rsidR="00616A55" w:rsidRPr="002B5003" w:rsidRDefault="00616A55" w:rsidP="00507150">
      <w:pPr>
        <w:pStyle w:val="Predefinito"/>
        <w:jc w:val="both"/>
        <w:rPr>
          <w:b/>
          <w:sz w:val="28"/>
          <w:szCs w:val="28"/>
        </w:rPr>
      </w:pPr>
    </w:p>
    <w:p w14:paraId="705C97BD" w14:textId="77777777" w:rsidR="00DF4AFA" w:rsidRPr="002B5003" w:rsidRDefault="005F55B3" w:rsidP="000E00CC">
      <w:pPr>
        <w:pStyle w:val="Predefinito"/>
        <w:jc w:val="both"/>
        <w:rPr>
          <w:color w:val="000000"/>
          <w:sz w:val="28"/>
          <w:szCs w:val="28"/>
        </w:rPr>
      </w:pPr>
      <w:r w:rsidRPr="002B5003">
        <w:rPr>
          <w:b/>
          <w:sz w:val="28"/>
          <w:szCs w:val="28"/>
        </w:rPr>
        <w:t>S</w:t>
      </w:r>
      <w:r w:rsidR="000D3784" w:rsidRPr="002B5003">
        <w:rPr>
          <w:b/>
          <w:sz w:val="28"/>
          <w:szCs w:val="28"/>
        </w:rPr>
        <w:t>oggetti Organizzatori:</w:t>
      </w:r>
      <w:r w:rsidR="000D3784" w:rsidRPr="002B5003">
        <w:rPr>
          <w:sz w:val="28"/>
          <w:szCs w:val="28"/>
        </w:rPr>
        <w:t xml:space="preserve"> </w:t>
      </w:r>
      <w:r w:rsidR="00951F65" w:rsidRPr="002B5003">
        <w:rPr>
          <w:sz w:val="28"/>
          <w:szCs w:val="28"/>
        </w:rPr>
        <w:t>C.U.P.-</w:t>
      </w:r>
      <w:r w:rsidR="00E5182A" w:rsidRPr="002B5003">
        <w:rPr>
          <w:sz w:val="28"/>
          <w:szCs w:val="28"/>
        </w:rPr>
        <w:t>Comitato Unitario Permanente degli Ordini e dei Collegi Professionali della provincia di Modena</w:t>
      </w:r>
      <w:r w:rsidR="000D3784" w:rsidRPr="002B5003">
        <w:rPr>
          <w:sz w:val="28"/>
          <w:szCs w:val="28"/>
        </w:rPr>
        <w:t xml:space="preserve">, </w:t>
      </w:r>
      <w:r w:rsidR="00951F65" w:rsidRPr="002B5003">
        <w:rPr>
          <w:sz w:val="28"/>
          <w:szCs w:val="28"/>
        </w:rPr>
        <w:t xml:space="preserve">C.P.O. del C.U.P.  </w:t>
      </w:r>
      <w:r w:rsidR="000D3784" w:rsidRPr="002B5003">
        <w:rPr>
          <w:sz w:val="28"/>
          <w:szCs w:val="28"/>
        </w:rPr>
        <w:t>Commissione per le Pari Opportunità del Comitato Unitario Permanente degli Ordini e dei Collegi Professionali della provincia di Modena e</w:t>
      </w:r>
      <w:r w:rsidR="00507150" w:rsidRPr="002B5003">
        <w:rPr>
          <w:sz w:val="28"/>
          <w:szCs w:val="28"/>
        </w:rPr>
        <w:t>d</w:t>
      </w:r>
      <w:r w:rsidR="000D3784" w:rsidRPr="002B5003">
        <w:rPr>
          <w:sz w:val="28"/>
          <w:szCs w:val="28"/>
        </w:rPr>
        <w:t xml:space="preserve"> </w:t>
      </w:r>
      <w:r w:rsidR="00257986" w:rsidRPr="002B5003">
        <w:rPr>
          <w:sz w:val="28"/>
          <w:szCs w:val="28"/>
        </w:rPr>
        <w:t xml:space="preserve">unico regionale </w:t>
      </w:r>
      <w:r w:rsidR="000D3784" w:rsidRPr="002B5003">
        <w:rPr>
          <w:sz w:val="28"/>
          <w:szCs w:val="28"/>
        </w:rPr>
        <w:t>dell’Emilia Romagna</w:t>
      </w:r>
      <w:r w:rsidR="00951F65" w:rsidRPr="002B5003">
        <w:rPr>
          <w:sz w:val="28"/>
          <w:szCs w:val="28"/>
        </w:rPr>
        <w:t>,</w:t>
      </w:r>
      <w:r w:rsidR="000D3784" w:rsidRPr="002B5003">
        <w:rPr>
          <w:sz w:val="28"/>
          <w:szCs w:val="28"/>
        </w:rPr>
        <w:t xml:space="preserve"> </w:t>
      </w:r>
      <w:r w:rsidR="002064F1" w:rsidRPr="002B5003">
        <w:rPr>
          <w:sz w:val="28"/>
          <w:szCs w:val="28"/>
        </w:rPr>
        <w:t xml:space="preserve">Coordinamento </w:t>
      </w:r>
      <w:r w:rsidR="00257986" w:rsidRPr="002B5003">
        <w:rPr>
          <w:sz w:val="28"/>
          <w:szCs w:val="28"/>
        </w:rPr>
        <w:t xml:space="preserve">regionale </w:t>
      </w:r>
      <w:r w:rsidR="002064F1" w:rsidRPr="002B5003">
        <w:rPr>
          <w:sz w:val="28"/>
          <w:szCs w:val="28"/>
        </w:rPr>
        <w:t xml:space="preserve">Pari Opportunità del C.U.P. </w:t>
      </w:r>
      <w:r w:rsidR="00257986" w:rsidRPr="002B5003">
        <w:rPr>
          <w:sz w:val="28"/>
          <w:szCs w:val="28"/>
        </w:rPr>
        <w:t>R</w:t>
      </w:r>
      <w:r w:rsidR="002064F1" w:rsidRPr="002B5003">
        <w:rPr>
          <w:sz w:val="28"/>
          <w:szCs w:val="28"/>
        </w:rPr>
        <w:t>egionale dell’Emilia Romagna,</w:t>
      </w:r>
      <w:r w:rsidR="000D3784" w:rsidRPr="002B5003">
        <w:rPr>
          <w:sz w:val="28"/>
          <w:szCs w:val="28"/>
        </w:rPr>
        <w:t xml:space="preserve"> </w:t>
      </w:r>
      <w:r w:rsidR="000D3784" w:rsidRPr="002B5003">
        <w:rPr>
          <w:color w:val="000000"/>
          <w:sz w:val="28"/>
          <w:szCs w:val="28"/>
        </w:rPr>
        <w:t>Comune di Modena Assessorato Istruzione, Formazione lavoro, Sport e Pari opportunità</w:t>
      </w:r>
      <w:r w:rsidR="00E5182A" w:rsidRPr="002B5003">
        <w:rPr>
          <w:color w:val="000000"/>
          <w:sz w:val="28"/>
          <w:szCs w:val="28"/>
        </w:rPr>
        <w:t xml:space="preserve">, </w:t>
      </w:r>
      <w:r w:rsidR="00951F65" w:rsidRPr="002B5003">
        <w:rPr>
          <w:sz w:val="28"/>
          <w:szCs w:val="28"/>
        </w:rPr>
        <w:t>C.U.G. UNIMORE</w:t>
      </w:r>
      <w:r w:rsidR="00196820" w:rsidRPr="002B5003">
        <w:rPr>
          <w:sz w:val="28"/>
          <w:szCs w:val="28"/>
        </w:rPr>
        <w:t xml:space="preserve"> ed in collaborazione con </w:t>
      </w:r>
      <w:r w:rsidR="00DF4AFA" w:rsidRPr="002B5003">
        <w:rPr>
          <w:sz w:val="28"/>
          <w:szCs w:val="28"/>
        </w:rPr>
        <w:t xml:space="preserve">i </w:t>
      </w:r>
      <w:r w:rsidR="00DF4AFA" w:rsidRPr="002B5003">
        <w:rPr>
          <w:color w:val="000000"/>
          <w:sz w:val="28"/>
          <w:szCs w:val="28"/>
        </w:rPr>
        <w:t>Sindacati Confederali</w:t>
      </w:r>
    </w:p>
    <w:p w14:paraId="5A9AB0A3" w14:textId="13111175" w:rsidR="00DF4AFA" w:rsidRPr="002B5003" w:rsidRDefault="00DF4AFA" w:rsidP="000E00CC">
      <w:pPr>
        <w:pStyle w:val="Predefinito"/>
        <w:jc w:val="both"/>
        <w:rPr>
          <w:bCs/>
          <w:color w:val="000000"/>
          <w:sz w:val="28"/>
          <w:szCs w:val="28"/>
        </w:rPr>
      </w:pPr>
      <w:r w:rsidRPr="002B5003">
        <w:rPr>
          <w:color w:val="000000"/>
          <w:sz w:val="28"/>
          <w:szCs w:val="28"/>
        </w:rPr>
        <w:t>CGIL, CISL e UIL</w:t>
      </w:r>
      <w:r w:rsidR="008E140C" w:rsidRPr="002B5003">
        <w:rPr>
          <w:color w:val="000000"/>
          <w:sz w:val="28"/>
          <w:szCs w:val="28"/>
        </w:rPr>
        <w:t xml:space="preserve"> e Consiglier</w:t>
      </w:r>
      <w:r w:rsidR="00660321">
        <w:rPr>
          <w:color w:val="000000"/>
          <w:sz w:val="28"/>
          <w:szCs w:val="28"/>
        </w:rPr>
        <w:t>e</w:t>
      </w:r>
      <w:r w:rsidR="008E140C" w:rsidRPr="002B5003">
        <w:rPr>
          <w:color w:val="000000"/>
          <w:sz w:val="28"/>
          <w:szCs w:val="28"/>
        </w:rPr>
        <w:t xml:space="preserve"> di Parità della Provincia di Modena</w:t>
      </w:r>
      <w:r w:rsidRPr="002B5003">
        <w:rPr>
          <w:color w:val="000000"/>
          <w:sz w:val="28"/>
          <w:szCs w:val="28"/>
        </w:rPr>
        <w:t xml:space="preserve"> </w:t>
      </w:r>
    </w:p>
    <w:p w14:paraId="7B77521A" w14:textId="77777777" w:rsidR="00DF4AFA" w:rsidRPr="002B5003" w:rsidRDefault="00DF4AFA" w:rsidP="000E00CC">
      <w:pPr>
        <w:pStyle w:val="Predefinito"/>
        <w:jc w:val="both"/>
        <w:rPr>
          <w:sz w:val="28"/>
          <w:szCs w:val="28"/>
        </w:rPr>
      </w:pPr>
    </w:p>
    <w:p w14:paraId="2D04A1AB" w14:textId="2B959713" w:rsidR="00E5182A" w:rsidRPr="002B5003" w:rsidRDefault="00E5182A" w:rsidP="00507150">
      <w:pPr>
        <w:pStyle w:val="Predefinito"/>
        <w:jc w:val="both"/>
        <w:rPr>
          <w:color w:val="000000"/>
          <w:sz w:val="28"/>
          <w:szCs w:val="28"/>
        </w:rPr>
      </w:pPr>
    </w:p>
    <w:p w14:paraId="12E85B44" w14:textId="25BADF49" w:rsidR="000D3784" w:rsidRPr="002B5003" w:rsidRDefault="000D3784" w:rsidP="002579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014E52" w14:textId="77777777" w:rsidR="00CF6D69" w:rsidRPr="002B5003" w:rsidRDefault="00CF6D69" w:rsidP="00CF6D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5003">
        <w:rPr>
          <w:rFonts w:ascii="Times New Roman" w:hAnsi="Times New Roman" w:cs="Times New Roman"/>
          <w:b/>
          <w:sz w:val="28"/>
          <w:szCs w:val="28"/>
        </w:rPr>
        <w:t>Segreteria scientifica ed informazioni:</w:t>
      </w:r>
    </w:p>
    <w:p w14:paraId="53267BE0" w14:textId="15B44B19" w:rsidR="00CF6D69" w:rsidRPr="002B5003" w:rsidRDefault="00CF6D69" w:rsidP="00CF6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500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Guicciardi avv. prof. Mirella</w:t>
      </w:r>
      <w:r w:rsidRPr="002B500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B5003">
        <w:rPr>
          <w:rFonts w:ascii="Times New Roman" w:hAnsi="Times New Roman" w:cs="Times New Roman"/>
          <w:color w:val="000000"/>
          <w:sz w:val="28"/>
          <w:szCs w:val="28"/>
        </w:rPr>
        <w:t xml:space="preserve">Coordinatrice C.P.O. C.U.P. </w:t>
      </w:r>
    </w:p>
    <w:p w14:paraId="066B2349" w14:textId="61CF6A4F" w:rsidR="00CF6D69" w:rsidRPr="002B5003" w:rsidRDefault="00CF6D69" w:rsidP="00CF6D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B500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email: </w:t>
      </w:r>
      <w:hyperlink r:id="rId16" w:history="1">
        <w:r w:rsidR="00370E88" w:rsidRPr="002B5003">
          <w:rPr>
            <w:rStyle w:val="Collegamentoipertestuale"/>
            <w:rFonts w:ascii="Times New Roman" w:hAnsi="Times New Roman" w:cs="Times New Roman"/>
            <w:bCs/>
            <w:sz w:val="28"/>
            <w:szCs w:val="28"/>
            <w:lang w:val="en-US"/>
          </w:rPr>
          <w:t>mirellaguicciardi@gmail.com</w:t>
        </w:r>
      </w:hyperlink>
      <w:r w:rsidR="00370E88" w:rsidRPr="002B500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B500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tel. 059-221286 cell. 335-382930</w:t>
      </w:r>
    </w:p>
    <w:p w14:paraId="57355201" w14:textId="77777777" w:rsidR="00CF6D69" w:rsidRPr="002B5003" w:rsidRDefault="00CF6D69" w:rsidP="00CF6D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1269F35" w14:textId="77777777" w:rsidR="00CF6D69" w:rsidRPr="002B5003" w:rsidRDefault="00CF6D69" w:rsidP="00CF6D6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5003">
        <w:rPr>
          <w:rFonts w:ascii="Times New Roman" w:hAnsi="Times New Roman" w:cs="Times New Roman"/>
          <w:b/>
          <w:bCs/>
          <w:sz w:val="28"/>
          <w:szCs w:val="28"/>
        </w:rPr>
        <w:t xml:space="preserve">ISCRIZIONI </w:t>
      </w:r>
    </w:p>
    <w:p w14:paraId="2D31709E" w14:textId="5CBA287A" w:rsidR="009A4B32" w:rsidRPr="002B5003" w:rsidRDefault="009A4B32" w:rsidP="00B25F21">
      <w:pPr>
        <w:spacing w:after="0" w:line="240" w:lineRule="auto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A158F" w14:textId="77777777" w:rsidR="00D90368" w:rsidRPr="002B5003" w:rsidRDefault="00D90368" w:rsidP="00D9036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5003">
        <w:rPr>
          <w:rFonts w:ascii="Times New Roman" w:hAnsi="Times New Roman" w:cs="Times New Roman"/>
          <w:i/>
          <w:iCs/>
          <w:sz w:val="28"/>
          <w:szCs w:val="28"/>
        </w:rPr>
        <w:t>Per motivi organizzativi è necessario effettuare l’iscrizione dal sito dell’Ordine Forense www.ordineavvocatimodena.it - cliccando su “</w:t>
      </w:r>
      <w:hyperlink r:id="rId17" w:history="1">
        <w:r w:rsidRPr="002B5003">
          <w:rPr>
            <w:rStyle w:val="Collegamentoipertestuale"/>
            <w:rFonts w:ascii="Times New Roman" w:hAnsi="Times New Roman" w:cs="Times New Roman"/>
            <w:i/>
            <w:iCs/>
            <w:sz w:val="28"/>
            <w:szCs w:val="28"/>
          </w:rPr>
          <w:t>Riconosco</w:t>
        </w:r>
      </w:hyperlink>
      <w:r w:rsidRPr="002B5003">
        <w:rPr>
          <w:rFonts w:ascii="Times New Roman" w:hAnsi="Times New Roman" w:cs="Times New Roman"/>
          <w:i/>
          <w:iCs/>
          <w:sz w:val="28"/>
          <w:szCs w:val="28"/>
        </w:rPr>
        <w:t>”.</w:t>
      </w:r>
    </w:p>
    <w:p w14:paraId="4B29C605" w14:textId="4E2B47A9" w:rsidR="00D90368" w:rsidRPr="002B5003" w:rsidRDefault="00D90368" w:rsidP="00D9036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5003">
        <w:rPr>
          <w:rFonts w:ascii="Times New Roman" w:hAnsi="Times New Roman" w:cs="Times New Roman"/>
          <w:i/>
          <w:iCs/>
          <w:sz w:val="28"/>
          <w:szCs w:val="28"/>
        </w:rPr>
        <w:t xml:space="preserve">Per partecipare all'evento sarà necessario utilizzare la piattaforma sperimentale </w:t>
      </w:r>
      <w:hyperlink r:id="rId18" w:history="1">
        <w:r w:rsidRPr="002B5003">
          <w:rPr>
            <w:rStyle w:val="Collegamentoipertestuale"/>
            <w:rFonts w:ascii="Times New Roman" w:hAnsi="Times New Roman" w:cs="Times New Roman"/>
            <w:i/>
            <w:iCs/>
            <w:sz w:val="28"/>
            <w:szCs w:val="28"/>
          </w:rPr>
          <w:t>www.Gestiolex.it</w:t>
        </w:r>
      </w:hyperlink>
      <w:r w:rsidRPr="002B5003">
        <w:rPr>
          <w:rFonts w:ascii="Times New Roman" w:hAnsi="Times New Roman" w:cs="Times New Roman"/>
          <w:i/>
          <w:iCs/>
          <w:sz w:val="28"/>
          <w:szCs w:val="28"/>
        </w:rPr>
        <w:t xml:space="preserve">, previa registrazione: </w:t>
      </w:r>
      <w:hyperlink r:id="rId19" w:history="1">
        <w:r w:rsidR="009A4B32" w:rsidRPr="002B5003">
          <w:rPr>
            <w:rStyle w:val="Collegamentoipertestuale"/>
            <w:rFonts w:ascii="Times New Roman" w:hAnsi="Times New Roman" w:cs="Times New Roman"/>
            <w:i/>
            <w:iCs/>
            <w:sz w:val="28"/>
            <w:szCs w:val="28"/>
          </w:rPr>
          <w:t>https://gestiolex.it/wp-login.php?action=register</w:t>
        </w:r>
      </w:hyperlink>
      <w:r w:rsidR="009A4B32" w:rsidRPr="002B50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1C9E9B10" w14:textId="77777777" w:rsidR="00D90368" w:rsidRPr="002B5003" w:rsidRDefault="00D90368" w:rsidP="00D90368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5003">
        <w:rPr>
          <w:rFonts w:ascii="Times New Roman" w:hAnsi="Times New Roman" w:cs="Times New Roman"/>
          <w:i/>
          <w:iCs/>
          <w:sz w:val="28"/>
          <w:szCs w:val="28"/>
        </w:rPr>
        <w:t>Si avverte che i crediti formativi saranno riconosciuti a coloro i quali parteciperanno ad almeno l'80% della durata dell’intero evento.</w:t>
      </w:r>
    </w:p>
    <w:p w14:paraId="16FE9205" w14:textId="27F3BA44" w:rsidR="009A4B32" w:rsidRPr="002B5003" w:rsidRDefault="009A4B32" w:rsidP="009A4B32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50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 ALTRI ORDINI E COLLEGI PROFESSIONALI</w:t>
      </w:r>
      <w:r w:rsidR="003B1C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senza crediti formativi</w:t>
      </w:r>
      <w:r w:rsidRPr="002B50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Pr="002B5003">
        <w:rPr>
          <w:rFonts w:ascii="Times New Roman" w:hAnsi="Times New Roman" w:cs="Times New Roman"/>
          <w:b/>
          <w:sz w:val="28"/>
          <w:szCs w:val="28"/>
        </w:rPr>
        <w:t xml:space="preserve"> il pubblico ed altri Soggetti, comprese le Scuole ecc., è</w:t>
      </w:r>
      <w:r w:rsidRPr="002B50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possibile assistere all'evento FAD</w:t>
      </w:r>
      <w:r w:rsidRPr="002B50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B500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ma senza riconoscimento di crediti, dalla pagina del sito istituzionale del COA </w:t>
      </w:r>
      <w:hyperlink r:id="rId20" w:history="1">
        <w:r w:rsidRPr="002B5003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https://www.ordineavvocatimodena.it/stanza-fad/</w:t>
        </w:r>
      </w:hyperlink>
      <w:r w:rsidRPr="002B5003">
        <w:rPr>
          <w:rStyle w:val="Collegamentoipertestuale"/>
          <w:rFonts w:ascii="Times New Roman" w:hAnsi="Times New Roman" w:cs="Times New Roman"/>
          <w:b/>
          <w:sz w:val="28"/>
          <w:szCs w:val="28"/>
        </w:rPr>
        <w:t xml:space="preserve"> </w:t>
      </w:r>
      <w:r w:rsidRPr="002B5003">
        <w:rPr>
          <w:rFonts w:ascii="Times New Roman" w:hAnsi="Times New Roman" w:cs="Times New Roman"/>
          <w:b/>
          <w:sz w:val="28"/>
          <w:szCs w:val="28"/>
        </w:rPr>
        <w:t xml:space="preserve"> visualizzando la diretta video che sarà trasmessa in streaming su diversi canali:</w:t>
      </w:r>
    </w:p>
    <w:p w14:paraId="7471AE87" w14:textId="77777777" w:rsidR="009A4B32" w:rsidRPr="002B5003" w:rsidRDefault="009A4B32" w:rsidP="009A4B3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9D8716F" w14:textId="37B34BDA" w:rsidR="009A4B32" w:rsidRPr="002B5003" w:rsidRDefault="009A4B32" w:rsidP="009A4B32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B5003">
        <w:rPr>
          <w:rFonts w:ascii="Times New Roman" w:hAnsi="Times New Roman" w:cs="Times New Roman"/>
          <w:sz w:val="28"/>
          <w:szCs w:val="28"/>
        </w:rPr>
        <w:t xml:space="preserve">1) con riconoscimento di crediti formativi, nella Sezione FAD piattaforma </w:t>
      </w:r>
      <w:proofErr w:type="spellStart"/>
      <w:r w:rsidRPr="002B5003">
        <w:rPr>
          <w:rFonts w:ascii="Times New Roman" w:hAnsi="Times New Roman" w:cs="Times New Roman"/>
          <w:sz w:val="28"/>
          <w:szCs w:val="28"/>
        </w:rPr>
        <w:t>Gestiolex</w:t>
      </w:r>
      <w:proofErr w:type="spellEnd"/>
      <w:r w:rsidRPr="002B5003">
        <w:rPr>
          <w:rFonts w:ascii="Times New Roman" w:hAnsi="Times New Roman" w:cs="Times New Roman"/>
          <w:sz w:val="28"/>
          <w:szCs w:val="28"/>
        </w:rPr>
        <w:t xml:space="preserve"> (</w:t>
      </w:r>
      <w:hyperlink r:id="rId21" w:history="1">
        <w:r w:rsidRPr="002B5003">
          <w:rPr>
            <w:rStyle w:val="Collegamentoipertestuale"/>
            <w:rFonts w:ascii="Times New Roman" w:hAnsi="Times New Roman" w:cs="Times New Roman"/>
            <w:sz w:val="28"/>
            <w:szCs w:val="28"/>
          </w:rPr>
          <w:t>www.gestiolex.it</w:t>
        </w:r>
      </w:hyperlink>
      <w:r w:rsidRPr="002B5003">
        <w:rPr>
          <w:rFonts w:ascii="Times New Roman" w:hAnsi="Times New Roman" w:cs="Times New Roman"/>
          <w:sz w:val="28"/>
          <w:szCs w:val="28"/>
        </w:rPr>
        <w:t>), ad accesso autenticato (ICONA IN CALCE);</w:t>
      </w:r>
    </w:p>
    <w:p w14:paraId="7F84B9D3" w14:textId="77777777" w:rsidR="009A4B32" w:rsidRPr="002B5003" w:rsidRDefault="009A4B32" w:rsidP="009A4B32">
      <w:pPr>
        <w:pStyle w:val="NormaleWeb"/>
        <w:rPr>
          <w:rFonts w:ascii="Times New Roman" w:hAnsi="Times New Roman" w:cs="Times New Roman"/>
          <w:sz w:val="28"/>
          <w:szCs w:val="28"/>
        </w:rPr>
      </w:pPr>
      <w:r w:rsidRPr="002B5003">
        <w:rPr>
          <w:rFonts w:ascii="Times New Roman" w:hAnsi="Times New Roman" w:cs="Times New Roman"/>
          <w:sz w:val="28"/>
          <w:szCs w:val="28"/>
        </w:rPr>
        <w:t>2) senza riconoscimento di crediti formativi, nella pagina Formazione a distanza del sito istituzionale dell'Ordine Avvocati di Modena (</w:t>
      </w:r>
      <w:hyperlink r:id="rId22" w:history="1">
        <w:r w:rsidRPr="002B5003">
          <w:rPr>
            <w:rStyle w:val="Collegamentoipertestuale"/>
            <w:rFonts w:ascii="Times New Roman" w:hAnsi="Times New Roman" w:cs="Times New Roman"/>
            <w:sz w:val="28"/>
            <w:szCs w:val="28"/>
          </w:rPr>
          <w:t>https://www.ordineavvocatimodena.it/stanza-fad/</w:t>
        </w:r>
      </w:hyperlink>
      <w:r w:rsidRPr="002B5003">
        <w:rPr>
          <w:rFonts w:ascii="Times New Roman" w:hAnsi="Times New Roman" w:cs="Times New Roman"/>
          <w:sz w:val="28"/>
          <w:szCs w:val="28"/>
        </w:rPr>
        <w:t xml:space="preserve">), ad accesso libero. </w:t>
      </w:r>
    </w:p>
    <w:sectPr w:rsidR="009A4B32" w:rsidRPr="002B5003" w:rsidSect="00960DE3">
      <w:footerReference w:type="default" r:id="rId23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4DF7" w14:textId="77777777" w:rsidR="00682722" w:rsidRDefault="00682722" w:rsidP="001F7ABA">
      <w:pPr>
        <w:spacing w:after="0" w:line="240" w:lineRule="auto"/>
      </w:pPr>
      <w:r>
        <w:separator/>
      </w:r>
    </w:p>
  </w:endnote>
  <w:endnote w:type="continuationSeparator" w:id="0">
    <w:p w14:paraId="077B7A15" w14:textId="77777777" w:rsidR="00682722" w:rsidRDefault="00682722" w:rsidP="001F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607616"/>
      <w:docPartObj>
        <w:docPartGallery w:val="Page Numbers (Bottom of Page)"/>
        <w:docPartUnique/>
      </w:docPartObj>
    </w:sdtPr>
    <w:sdtEndPr/>
    <w:sdtContent>
      <w:p w14:paraId="3A06627B" w14:textId="7D4EA310" w:rsidR="001F7ABA" w:rsidRDefault="001F7AB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E4D66E" w14:textId="77777777" w:rsidR="001F7ABA" w:rsidRDefault="001F7A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1C42B" w14:textId="77777777" w:rsidR="00682722" w:rsidRDefault="00682722" w:rsidP="001F7ABA">
      <w:pPr>
        <w:spacing w:after="0" w:line="240" w:lineRule="auto"/>
      </w:pPr>
      <w:r>
        <w:separator/>
      </w:r>
    </w:p>
  </w:footnote>
  <w:footnote w:type="continuationSeparator" w:id="0">
    <w:p w14:paraId="0BEAD24A" w14:textId="77777777" w:rsidR="00682722" w:rsidRDefault="00682722" w:rsidP="001F7A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A6"/>
    <w:rsid w:val="00007B8E"/>
    <w:rsid w:val="0001509E"/>
    <w:rsid w:val="0001738A"/>
    <w:rsid w:val="000263F0"/>
    <w:rsid w:val="00034BBA"/>
    <w:rsid w:val="000360E9"/>
    <w:rsid w:val="00036F35"/>
    <w:rsid w:val="00037E97"/>
    <w:rsid w:val="00057B13"/>
    <w:rsid w:val="00061E00"/>
    <w:rsid w:val="00070F16"/>
    <w:rsid w:val="0007254F"/>
    <w:rsid w:val="000729D7"/>
    <w:rsid w:val="00083EB4"/>
    <w:rsid w:val="000921FF"/>
    <w:rsid w:val="000A656D"/>
    <w:rsid w:val="000B170A"/>
    <w:rsid w:val="000B183A"/>
    <w:rsid w:val="000C038D"/>
    <w:rsid w:val="000C2331"/>
    <w:rsid w:val="000C47DE"/>
    <w:rsid w:val="000D3784"/>
    <w:rsid w:val="000E00CC"/>
    <w:rsid w:val="000E563A"/>
    <w:rsid w:val="000E59D2"/>
    <w:rsid w:val="000E632C"/>
    <w:rsid w:val="000E7D6C"/>
    <w:rsid w:val="00120A73"/>
    <w:rsid w:val="00120BDB"/>
    <w:rsid w:val="001232F7"/>
    <w:rsid w:val="00126992"/>
    <w:rsid w:val="00135F3C"/>
    <w:rsid w:val="001426CD"/>
    <w:rsid w:val="00150A21"/>
    <w:rsid w:val="0016491E"/>
    <w:rsid w:val="00167EC8"/>
    <w:rsid w:val="001716AA"/>
    <w:rsid w:val="00193B1A"/>
    <w:rsid w:val="00194507"/>
    <w:rsid w:val="00196820"/>
    <w:rsid w:val="001B6EED"/>
    <w:rsid w:val="001C5DC2"/>
    <w:rsid w:val="001D10B3"/>
    <w:rsid w:val="001D2C27"/>
    <w:rsid w:val="001D3120"/>
    <w:rsid w:val="001F5E14"/>
    <w:rsid w:val="001F7ABA"/>
    <w:rsid w:val="002022B9"/>
    <w:rsid w:val="00206285"/>
    <w:rsid w:val="002064F1"/>
    <w:rsid w:val="002208D9"/>
    <w:rsid w:val="00220E39"/>
    <w:rsid w:val="002315DE"/>
    <w:rsid w:val="002407AA"/>
    <w:rsid w:val="00240CD9"/>
    <w:rsid w:val="0024673B"/>
    <w:rsid w:val="002537F0"/>
    <w:rsid w:val="00257313"/>
    <w:rsid w:val="00257986"/>
    <w:rsid w:val="002625E8"/>
    <w:rsid w:val="00264A2E"/>
    <w:rsid w:val="002659D3"/>
    <w:rsid w:val="00273992"/>
    <w:rsid w:val="00284278"/>
    <w:rsid w:val="00285E2F"/>
    <w:rsid w:val="002B5003"/>
    <w:rsid w:val="002D171D"/>
    <w:rsid w:val="002D2362"/>
    <w:rsid w:val="002D5FF2"/>
    <w:rsid w:val="002D6653"/>
    <w:rsid w:val="002E10B4"/>
    <w:rsid w:val="002E7202"/>
    <w:rsid w:val="00303AD3"/>
    <w:rsid w:val="003076A2"/>
    <w:rsid w:val="00310FC0"/>
    <w:rsid w:val="00313620"/>
    <w:rsid w:val="00314100"/>
    <w:rsid w:val="003143BF"/>
    <w:rsid w:val="003301B8"/>
    <w:rsid w:val="00330E57"/>
    <w:rsid w:val="003312B2"/>
    <w:rsid w:val="00336E5D"/>
    <w:rsid w:val="00350449"/>
    <w:rsid w:val="00353732"/>
    <w:rsid w:val="003644A9"/>
    <w:rsid w:val="00370772"/>
    <w:rsid w:val="00370E88"/>
    <w:rsid w:val="003854BB"/>
    <w:rsid w:val="00392EC8"/>
    <w:rsid w:val="00397FD9"/>
    <w:rsid w:val="003A06A2"/>
    <w:rsid w:val="003B06E1"/>
    <w:rsid w:val="003B1CEC"/>
    <w:rsid w:val="003D18AA"/>
    <w:rsid w:val="003E0B97"/>
    <w:rsid w:val="003E6642"/>
    <w:rsid w:val="003F3AEB"/>
    <w:rsid w:val="00400A61"/>
    <w:rsid w:val="004063A6"/>
    <w:rsid w:val="004244D5"/>
    <w:rsid w:val="0043533C"/>
    <w:rsid w:val="004545E7"/>
    <w:rsid w:val="0048565B"/>
    <w:rsid w:val="004936CF"/>
    <w:rsid w:val="00497DE9"/>
    <w:rsid w:val="00497E55"/>
    <w:rsid w:val="004C5218"/>
    <w:rsid w:val="004E3974"/>
    <w:rsid w:val="004F2CAB"/>
    <w:rsid w:val="005031A2"/>
    <w:rsid w:val="005039DB"/>
    <w:rsid w:val="00504178"/>
    <w:rsid w:val="00507150"/>
    <w:rsid w:val="00512C81"/>
    <w:rsid w:val="00525238"/>
    <w:rsid w:val="00536EF6"/>
    <w:rsid w:val="00537010"/>
    <w:rsid w:val="005404F7"/>
    <w:rsid w:val="00540CDD"/>
    <w:rsid w:val="00570D96"/>
    <w:rsid w:val="005722F5"/>
    <w:rsid w:val="00575B40"/>
    <w:rsid w:val="00575D70"/>
    <w:rsid w:val="00581601"/>
    <w:rsid w:val="00587718"/>
    <w:rsid w:val="0059360F"/>
    <w:rsid w:val="00593EC6"/>
    <w:rsid w:val="005A64E4"/>
    <w:rsid w:val="005B412C"/>
    <w:rsid w:val="005B5514"/>
    <w:rsid w:val="005B630D"/>
    <w:rsid w:val="005D00E2"/>
    <w:rsid w:val="005D24B4"/>
    <w:rsid w:val="005D4330"/>
    <w:rsid w:val="005D5C24"/>
    <w:rsid w:val="005E316D"/>
    <w:rsid w:val="005E5FE4"/>
    <w:rsid w:val="005F55B3"/>
    <w:rsid w:val="006022B1"/>
    <w:rsid w:val="0060411C"/>
    <w:rsid w:val="006056F0"/>
    <w:rsid w:val="006139AB"/>
    <w:rsid w:val="00616A55"/>
    <w:rsid w:val="00622D73"/>
    <w:rsid w:val="00627482"/>
    <w:rsid w:val="00630C42"/>
    <w:rsid w:val="00634C77"/>
    <w:rsid w:val="0063771C"/>
    <w:rsid w:val="00643DE4"/>
    <w:rsid w:val="0065265B"/>
    <w:rsid w:val="006537F6"/>
    <w:rsid w:val="00660321"/>
    <w:rsid w:val="00682722"/>
    <w:rsid w:val="00690222"/>
    <w:rsid w:val="006A1E33"/>
    <w:rsid w:val="006A3E13"/>
    <w:rsid w:val="006A52C7"/>
    <w:rsid w:val="006B03DC"/>
    <w:rsid w:val="006C0A12"/>
    <w:rsid w:val="006D3C7A"/>
    <w:rsid w:val="006E2BF2"/>
    <w:rsid w:val="006E4FCE"/>
    <w:rsid w:val="006F143C"/>
    <w:rsid w:val="006F4767"/>
    <w:rsid w:val="00704478"/>
    <w:rsid w:val="00727391"/>
    <w:rsid w:val="0073125B"/>
    <w:rsid w:val="007458CA"/>
    <w:rsid w:val="007505E7"/>
    <w:rsid w:val="0075503C"/>
    <w:rsid w:val="00763A2E"/>
    <w:rsid w:val="0076727C"/>
    <w:rsid w:val="00776A1F"/>
    <w:rsid w:val="00782B7F"/>
    <w:rsid w:val="00783187"/>
    <w:rsid w:val="00790224"/>
    <w:rsid w:val="0079148C"/>
    <w:rsid w:val="00792613"/>
    <w:rsid w:val="007A0A21"/>
    <w:rsid w:val="007A3B14"/>
    <w:rsid w:val="007A784F"/>
    <w:rsid w:val="007A7EA2"/>
    <w:rsid w:val="007B55F1"/>
    <w:rsid w:val="007C1564"/>
    <w:rsid w:val="007C1ED6"/>
    <w:rsid w:val="007E1203"/>
    <w:rsid w:val="007E2756"/>
    <w:rsid w:val="007F7C1B"/>
    <w:rsid w:val="00811809"/>
    <w:rsid w:val="0081666B"/>
    <w:rsid w:val="00822ED0"/>
    <w:rsid w:val="00830306"/>
    <w:rsid w:val="00836A36"/>
    <w:rsid w:val="00840FBA"/>
    <w:rsid w:val="008413D6"/>
    <w:rsid w:val="00853B80"/>
    <w:rsid w:val="00854834"/>
    <w:rsid w:val="0086186E"/>
    <w:rsid w:val="008642CA"/>
    <w:rsid w:val="00865DE4"/>
    <w:rsid w:val="008719EF"/>
    <w:rsid w:val="00880208"/>
    <w:rsid w:val="008A0ED0"/>
    <w:rsid w:val="008A1AE9"/>
    <w:rsid w:val="008A47A2"/>
    <w:rsid w:val="008B4B35"/>
    <w:rsid w:val="008B6031"/>
    <w:rsid w:val="008D01E9"/>
    <w:rsid w:val="008E140C"/>
    <w:rsid w:val="008F2576"/>
    <w:rsid w:val="008F63D0"/>
    <w:rsid w:val="00901CEF"/>
    <w:rsid w:val="00906243"/>
    <w:rsid w:val="00912277"/>
    <w:rsid w:val="00916080"/>
    <w:rsid w:val="00922B51"/>
    <w:rsid w:val="00927A39"/>
    <w:rsid w:val="00935AC4"/>
    <w:rsid w:val="009409EA"/>
    <w:rsid w:val="00945AB9"/>
    <w:rsid w:val="00951F65"/>
    <w:rsid w:val="009545EA"/>
    <w:rsid w:val="00954F2F"/>
    <w:rsid w:val="0095729F"/>
    <w:rsid w:val="0095792B"/>
    <w:rsid w:val="00960DE3"/>
    <w:rsid w:val="00967668"/>
    <w:rsid w:val="0097637F"/>
    <w:rsid w:val="0099139F"/>
    <w:rsid w:val="00991736"/>
    <w:rsid w:val="009A32E8"/>
    <w:rsid w:val="009A41B1"/>
    <w:rsid w:val="009A4B32"/>
    <w:rsid w:val="009B1670"/>
    <w:rsid w:val="009B25B6"/>
    <w:rsid w:val="009B657E"/>
    <w:rsid w:val="009C1A14"/>
    <w:rsid w:val="009C3C7C"/>
    <w:rsid w:val="009D2F70"/>
    <w:rsid w:val="009D572B"/>
    <w:rsid w:val="009F5E21"/>
    <w:rsid w:val="00A16F8F"/>
    <w:rsid w:val="00A20B41"/>
    <w:rsid w:val="00A3096E"/>
    <w:rsid w:val="00A31869"/>
    <w:rsid w:val="00A34040"/>
    <w:rsid w:val="00A36CDF"/>
    <w:rsid w:val="00A43117"/>
    <w:rsid w:val="00A545A9"/>
    <w:rsid w:val="00A765A3"/>
    <w:rsid w:val="00A81F7B"/>
    <w:rsid w:val="00A8400D"/>
    <w:rsid w:val="00A8508E"/>
    <w:rsid w:val="00AB3EE3"/>
    <w:rsid w:val="00AC5141"/>
    <w:rsid w:val="00AD4BDA"/>
    <w:rsid w:val="00AD5288"/>
    <w:rsid w:val="00AD7558"/>
    <w:rsid w:val="00AD7D83"/>
    <w:rsid w:val="00AE5AB2"/>
    <w:rsid w:val="00AE5FDF"/>
    <w:rsid w:val="00AF0BA0"/>
    <w:rsid w:val="00AF0F8A"/>
    <w:rsid w:val="00AF4575"/>
    <w:rsid w:val="00B000F7"/>
    <w:rsid w:val="00B05890"/>
    <w:rsid w:val="00B16148"/>
    <w:rsid w:val="00B162D0"/>
    <w:rsid w:val="00B25F21"/>
    <w:rsid w:val="00B268B2"/>
    <w:rsid w:val="00B335BB"/>
    <w:rsid w:val="00B349D6"/>
    <w:rsid w:val="00B409C7"/>
    <w:rsid w:val="00B54ECD"/>
    <w:rsid w:val="00B66718"/>
    <w:rsid w:val="00B75135"/>
    <w:rsid w:val="00B77E8B"/>
    <w:rsid w:val="00B85516"/>
    <w:rsid w:val="00B944DD"/>
    <w:rsid w:val="00B978E8"/>
    <w:rsid w:val="00BA1258"/>
    <w:rsid w:val="00BA5105"/>
    <w:rsid w:val="00BA51A1"/>
    <w:rsid w:val="00BA5AF3"/>
    <w:rsid w:val="00BA6606"/>
    <w:rsid w:val="00BA66DC"/>
    <w:rsid w:val="00BC2F79"/>
    <w:rsid w:val="00BC3439"/>
    <w:rsid w:val="00BD4CB8"/>
    <w:rsid w:val="00C02836"/>
    <w:rsid w:val="00C20DB6"/>
    <w:rsid w:val="00C22196"/>
    <w:rsid w:val="00C321B3"/>
    <w:rsid w:val="00C52E88"/>
    <w:rsid w:val="00C740CB"/>
    <w:rsid w:val="00C77844"/>
    <w:rsid w:val="00C77A97"/>
    <w:rsid w:val="00C805D2"/>
    <w:rsid w:val="00C81EC4"/>
    <w:rsid w:val="00C8571C"/>
    <w:rsid w:val="00CB0C89"/>
    <w:rsid w:val="00CB5651"/>
    <w:rsid w:val="00CC14E3"/>
    <w:rsid w:val="00CD31B0"/>
    <w:rsid w:val="00CF2C44"/>
    <w:rsid w:val="00CF2D9D"/>
    <w:rsid w:val="00CF319E"/>
    <w:rsid w:val="00CF5A59"/>
    <w:rsid w:val="00CF6D69"/>
    <w:rsid w:val="00CF6F8D"/>
    <w:rsid w:val="00D15A4A"/>
    <w:rsid w:val="00D1683B"/>
    <w:rsid w:val="00D26E89"/>
    <w:rsid w:val="00D3727C"/>
    <w:rsid w:val="00D457B1"/>
    <w:rsid w:val="00D528BD"/>
    <w:rsid w:val="00D71DF4"/>
    <w:rsid w:val="00D71E9E"/>
    <w:rsid w:val="00D74509"/>
    <w:rsid w:val="00D81858"/>
    <w:rsid w:val="00D845A9"/>
    <w:rsid w:val="00D87607"/>
    <w:rsid w:val="00D90057"/>
    <w:rsid w:val="00D90368"/>
    <w:rsid w:val="00DA59C6"/>
    <w:rsid w:val="00DA7F08"/>
    <w:rsid w:val="00DB5E50"/>
    <w:rsid w:val="00DB7C8B"/>
    <w:rsid w:val="00DC2621"/>
    <w:rsid w:val="00DC7B6D"/>
    <w:rsid w:val="00DD7559"/>
    <w:rsid w:val="00DD76E8"/>
    <w:rsid w:val="00DE063F"/>
    <w:rsid w:val="00DE1C56"/>
    <w:rsid w:val="00DF187C"/>
    <w:rsid w:val="00DF4AFA"/>
    <w:rsid w:val="00E05ECA"/>
    <w:rsid w:val="00E06D8E"/>
    <w:rsid w:val="00E1022A"/>
    <w:rsid w:val="00E121AD"/>
    <w:rsid w:val="00E24705"/>
    <w:rsid w:val="00E262C3"/>
    <w:rsid w:val="00E30E6E"/>
    <w:rsid w:val="00E34C00"/>
    <w:rsid w:val="00E36E09"/>
    <w:rsid w:val="00E41043"/>
    <w:rsid w:val="00E47E27"/>
    <w:rsid w:val="00E5182A"/>
    <w:rsid w:val="00E551CD"/>
    <w:rsid w:val="00E673CE"/>
    <w:rsid w:val="00E6744F"/>
    <w:rsid w:val="00E713F7"/>
    <w:rsid w:val="00E8168F"/>
    <w:rsid w:val="00E965CF"/>
    <w:rsid w:val="00EA3E6A"/>
    <w:rsid w:val="00EA7969"/>
    <w:rsid w:val="00EC1F23"/>
    <w:rsid w:val="00EC30B7"/>
    <w:rsid w:val="00EE59D0"/>
    <w:rsid w:val="00F12076"/>
    <w:rsid w:val="00F22BED"/>
    <w:rsid w:val="00F36873"/>
    <w:rsid w:val="00F40002"/>
    <w:rsid w:val="00F448A0"/>
    <w:rsid w:val="00F474F5"/>
    <w:rsid w:val="00F66286"/>
    <w:rsid w:val="00F6658E"/>
    <w:rsid w:val="00F81CCE"/>
    <w:rsid w:val="00FA3743"/>
    <w:rsid w:val="00FB33D1"/>
    <w:rsid w:val="00FC5759"/>
    <w:rsid w:val="00FD7441"/>
    <w:rsid w:val="00FF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5702"/>
  <w15:chartTrackingRefBased/>
  <w15:docId w15:val="{9E6A5390-8CBE-4FF0-A480-B0F69E2D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67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6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6718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2659D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551CD"/>
    <w:rPr>
      <w:color w:val="0000FF"/>
      <w:u w:val="single"/>
    </w:rPr>
  </w:style>
  <w:style w:type="paragraph" w:customStyle="1" w:styleId="Predefinito">
    <w:name w:val="Predefinito"/>
    <w:rsid w:val="00865DE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kern w:val="1"/>
      <w:sz w:val="24"/>
      <w:szCs w:val="24"/>
      <w:lang w:eastAsia="it-IT"/>
    </w:rPr>
  </w:style>
  <w:style w:type="character" w:customStyle="1" w:styleId="st">
    <w:name w:val="st"/>
    <w:basedOn w:val="Carpredefinitoparagrafo"/>
    <w:rsid w:val="000263F0"/>
  </w:style>
  <w:style w:type="paragraph" w:styleId="Testonormale">
    <w:name w:val="Plain Text"/>
    <w:basedOn w:val="Normale"/>
    <w:link w:val="TestonormaleCarattere"/>
    <w:uiPriority w:val="99"/>
    <w:unhideWhenUsed/>
    <w:rsid w:val="00A34040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34040"/>
    <w:rPr>
      <w:rFonts w:ascii="Calibri" w:eastAsia="Calibri" w:hAnsi="Calibri" w:cs="Times New Roman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727C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727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Standard">
    <w:name w:val="Standard"/>
    <w:basedOn w:val="Normale"/>
    <w:rsid w:val="001D10B3"/>
    <w:pPr>
      <w:autoSpaceDN w:val="0"/>
      <w:spacing w:after="200" w:line="276" w:lineRule="auto"/>
    </w:pPr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1F7A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7ABA"/>
  </w:style>
  <w:style w:type="paragraph" w:styleId="Pidipagina">
    <w:name w:val="footer"/>
    <w:basedOn w:val="Normale"/>
    <w:link w:val="PidipaginaCarattere"/>
    <w:uiPriority w:val="99"/>
    <w:unhideWhenUsed/>
    <w:rsid w:val="001F7A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7ABA"/>
  </w:style>
  <w:style w:type="character" w:styleId="Enfasicorsivo">
    <w:name w:val="Emphasis"/>
    <w:basedOn w:val="Carpredefinitoparagrafo"/>
    <w:uiPriority w:val="20"/>
    <w:qFormat/>
    <w:rsid w:val="00D845A9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512C8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A4B3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st1">
    <w:name w:val="st1"/>
    <w:basedOn w:val="Carpredefinitoparagrafo"/>
    <w:rsid w:val="00AD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8756">
          <w:marLeft w:val="0"/>
          <w:marRight w:val="0"/>
          <w:marTop w:val="450"/>
          <w:marBottom w:val="600"/>
          <w:divBdr>
            <w:top w:val="none" w:sz="0" w:space="0" w:color="auto"/>
            <w:left w:val="single" w:sz="48" w:space="15" w:color="C1C1C1"/>
            <w:bottom w:val="none" w:sz="0" w:space="0" w:color="auto"/>
            <w:right w:val="none" w:sz="0" w:space="0" w:color="auto"/>
          </w:divBdr>
        </w:div>
      </w:divsChild>
    </w:div>
    <w:div w:id="3839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18" Type="http://schemas.openxmlformats.org/officeDocument/2006/relationships/hyperlink" Target="http://www.Gestiolex.i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estiolex.it" TargetMode="Externa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17" Type="http://schemas.openxmlformats.org/officeDocument/2006/relationships/hyperlink" Target="https://riconosco.dcssrl.it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mirellaguicciardi@gmail.com" TargetMode="External"/><Relationship Id="rId20" Type="http://schemas.openxmlformats.org/officeDocument/2006/relationships/hyperlink" Target="https://www.ordineavvocatimodena.it/stanza-fad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9.emf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s://gestiolex.it/wp-login.php?action=registe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www.ordineavvocatimodena.it/stanza-fad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fusco06</dc:creator>
  <cp:keywords/>
  <dc:description/>
  <cp:lastModifiedBy>Mirella Guicciardi</cp:lastModifiedBy>
  <cp:revision>8</cp:revision>
  <cp:lastPrinted>2021-10-21T12:00:00Z</cp:lastPrinted>
  <dcterms:created xsi:type="dcterms:W3CDTF">2021-11-10T10:53:00Z</dcterms:created>
  <dcterms:modified xsi:type="dcterms:W3CDTF">2021-11-10T11:05:00Z</dcterms:modified>
</cp:coreProperties>
</file>